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B53D" w14:textId="40DFAF34" w:rsidR="004579D2" w:rsidRDefault="004579D2" w:rsidP="00316155">
      <w:pPr>
        <w:spacing w:after="0" w:line="240" w:lineRule="auto"/>
        <w:ind w:right="-22" w:firstLine="1"/>
        <w:jc w:val="center"/>
        <w:rPr>
          <w:rFonts w:cstheme="minorHAnsi"/>
          <w:b/>
          <w:sz w:val="20"/>
          <w:szCs w:val="20"/>
        </w:rPr>
      </w:pPr>
      <w:r w:rsidRPr="00D26B88">
        <w:rPr>
          <w:rFonts w:cstheme="minorHAnsi"/>
          <w:b/>
          <w:sz w:val="20"/>
          <w:szCs w:val="20"/>
        </w:rPr>
        <w:t>FORMULARIO DE PRESENTACIÓN DE PROPUESTA</w:t>
      </w:r>
    </w:p>
    <w:p w14:paraId="5AAEE997" w14:textId="59BD9D48" w:rsidR="004579D2" w:rsidRDefault="004D69DD" w:rsidP="0031615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Hlk4493735"/>
      <w:r>
        <w:rPr>
          <w:rFonts w:cstheme="minorHAnsi"/>
          <w:b/>
          <w:sz w:val="20"/>
          <w:szCs w:val="20"/>
        </w:rPr>
        <w:t>CONVOCATORIA 2019</w:t>
      </w:r>
    </w:p>
    <w:p w14:paraId="13992B5E" w14:textId="48585BDA" w:rsidR="00E914A9" w:rsidRPr="00E914A9" w:rsidRDefault="009201B7" w:rsidP="00316155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9201B7">
        <w:rPr>
          <w:b/>
          <w:color w:val="0070C0"/>
          <w:sz w:val="24"/>
          <w:szCs w:val="24"/>
        </w:rPr>
        <w:t>Desafío para la Innovación Social con Tecnología Robótica e IA</w:t>
      </w:r>
    </w:p>
    <w:tbl>
      <w:tblPr>
        <w:tblpPr w:leftFromText="141" w:rightFromText="141" w:vertAnchor="page" w:horzAnchor="margin" w:tblpXSpec="center" w:tblpY="3091"/>
        <w:tblW w:w="5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27"/>
        <w:gridCol w:w="1657"/>
        <w:gridCol w:w="92"/>
        <w:gridCol w:w="1568"/>
        <w:gridCol w:w="826"/>
        <w:gridCol w:w="2491"/>
      </w:tblGrid>
      <w:tr w:rsidR="004579D2" w:rsidRPr="00BE4E3D" w14:paraId="2A7704EC" w14:textId="77777777" w:rsidTr="00316155">
        <w:trPr>
          <w:trHeight w:val="2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0C0C0"/>
            <w:vAlign w:val="center"/>
          </w:tcPr>
          <w:bookmarkEnd w:id="0"/>
          <w:p w14:paraId="7F31898E" w14:textId="2F2097A0" w:rsidR="004579D2" w:rsidRPr="009F7D0A" w:rsidRDefault="00E57665" w:rsidP="004579D2">
            <w:pPr>
              <w:pStyle w:val="Prrafodelista"/>
              <w:numPr>
                <w:ilvl w:val="0"/>
                <w:numId w:val="4"/>
              </w:numPr>
              <w:ind w:left="311" w:right="-22" w:hanging="31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PROPUESTA</w:t>
            </w:r>
          </w:p>
        </w:tc>
      </w:tr>
      <w:tr w:rsidR="0036163F" w:rsidRPr="00AF5932" w14:paraId="7CC1B5AA" w14:textId="77777777" w:rsidTr="00316155">
        <w:trPr>
          <w:trHeight w:val="2898"/>
        </w:trPr>
        <w:tc>
          <w:tcPr>
            <w:tcW w:w="5000" w:type="pct"/>
            <w:gridSpan w:val="7"/>
          </w:tcPr>
          <w:p w14:paraId="5FDEC773" w14:textId="2E880E4E" w:rsidR="0036163F" w:rsidRPr="001C3280" w:rsidRDefault="0036163F" w:rsidP="0036163F">
            <w:pPr>
              <w:pStyle w:val="Prrafodelista"/>
              <w:numPr>
                <w:ilvl w:val="1"/>
                <w:numId w:val="3"/>
              </w:numPr>
              <w:spacing w:before="60" w:after="120"/>
              <w:ind w:left="447" w:hanging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C3280">
              <w:rPr>
                <w:rFonts w:cstheme="minorHAnsi"/>
                <w:b/>
                <w:sz w:val="20"/>
                <w:szCs w:val="20"/>
              </w:rPr>
              <w:t>Categoría de</w:t>
            </w:r>
            <w:r>
              <w:rPr>
                <w:rFonts w:cstheme="minorHAnsi"/>
                <w:b/>
                <w:sz w:val="20"/>
                <w:szCs w:val="20"/>
              </w:rPr>
              <w:t>l proyecto (</w:t>
            </w:r>
            <w:r w:rsidR="00E57665">
              <w:rPr>
                <w:rFonts w:cstheme="minorHAnsi"/>
                <w:b/>
                <w:sz w:val="20"/>
                <w:szCs w:val="20"/>
              </w:rPr>
              <w:t>áreas de d</w:t>
            </w:r>
            <w:r>
              <w:rPr>
                <w:rFonts w:cstheme="minorHAnsi"/>
                <w:b/>
                <w:sz w:val="20"/>
                <w:szCs w:val="20"/>
              </w:rPr>
              <w:t>esafío):</w:t>
            </w:r>
          </w:p>
          <w:bookmarkStart w:id="1" w:name="_Hlk3191851"/>
          <w:p w14:paraId="00967C92" w14:textId="77777777" w:rsidR="0036163F" w:rsidRPr="001C3280" w:rsidRDefault="0036163F" w:rsidP="0036163F">
            <w:pPr>
              <w:pStyle w:val="Prrafodelista"/>
              <w:tabs>
                <w:tab w:val="left" w:pos="993"/>
              </w:tabs>
              <w:spacing w:after="60"/>
              <w:ind w:left="4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CBCA79" wp14:editId="3D23699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14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C45A0" id="Rectángulo 9" o:spid="_x0000_s1026" style="position:absolute;margin-left:21.25pt;margin-top:2.3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aodAIAAN4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Y23&#10;m3NmhcEbfQFqP3/Y9UYTO0sI9S6UcFy5ez9qAWIad9d4k/4xCNtlVPcvqKpdZBKX0/ns9OSYMwnT&#10;KCNL8RrsfIifFBmWhIp7lM9Yiu1NiIPrs0uqZem60xr3otSW9Ug6O5ngbaUAfxotIkTjMFGwa86E&#10;XoOYMvqcMpDu6hSeosM+XGrPtgLcAKVq6h/QM2dahAgDBsm/hAC6/S009XMlQjsEZ9NAJdNF8Fl3&#10;puKnh9HapooqM3KcKqE64JikJ6r3eAlPA0WDk9cditygl3vhwUlMiD2LdzgaTRibRomzlvz3v90n&#10;f1AFVs56cByQfNsIrzDiZwsSnU3n87QUWZkfn8yg+EPL06HFbswlAaopNtrJLCb/qJ/FxpN5xDou&#10;U1WYhJWoPYA/Kpdx2D0stFTLZXbDIjgRb+zKyZQ84ZTgfdg9Cu9GTkQ8zC0974Mo31Bj8E2Rlpab&#10;SE2XefOKK14wKVii/JbjwqctPdSz1+tnafELAAD//wMAUEsDBBQABgAIAAAAIQB6jecU4AAAAAsB&#10;AAAPAAAAZHJzL2Rvd25yZXYueG1sTI9PT8MwDMXvSHyHyEjcWLLCytQ1nSbQTnDZH03ilrZeW5E4&#10;VZN15dtjTuxiy3r28/vl68lZMeIQOk8a5jMFAqnydUeNhuNh+7QEEaKh2lhPqOEHA6yL+7vcZLW/&#10;0g7HfWwEm1DIjIY2xj6TMlQtOhNmvkdi7ewHZyKPQyPrwVzZ3FmZKJVKZzriD63p8a3F6nt/cRp2&#10;6nD6cJ/P6qtUx1PYOluOG6v148P0vuKyWYGIOMX/C/hj4PxQcLDSX6gOwmp4SRa8yT0FwXK6YLxS&#10;Q/I6B1nk8pah+AUAAP//AwBQSwECLQAUAAYACAAAACEAtoM4kv4AAADhAQAAEwAAAAAAAAAAAAAA&#10;AAAAAAAAW0NvbnRlbnRfVHlwZXNdLnhtbFBLAQItABQABgAIAAAAIQA4/SH/1gAAAJQBAAALAAAA&#10;AAAAAAAAAAAAAC8BAABfcmVscy8ucmVsc1BLAQItABQABgAIAAAAIQDw1IaodAIAAN4EAAAOAAAA&#10;AAAAAAAAAAAAAC4CAABkcnMvZTJvRG9jLnhtbFBLAQItABQABgAIAAAAIQB6jecU4AAAAAsBAAAP&#10;AAAAAAAAAAAAAAAAAM4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cstheme="minorHAnsi"/>
                <w:caps/>
                <w:sz w:val="20"/>
                <w:szCs w:val="20"/>
              </w:rPr>
              <w:t xml:space="preserve">       </w:t>
            </w:r>
            <w:r w:rsidRPr="00A73C78">
              <w:rPr>
                <w:rFonts w:cstheme="minorHAnsi"/>
                <w:b/>
                <w:caps/>
                <w:sz w:val="20"/>
                <w:szCs w:val="20"/>
              </w:rPr>
              <w:t>1</w:t>
            </w:r>
            <w:r>
              <w:rPr>
                <w:rFonts w:cstheme="minorHAnsi"/>
                <w:caps/>
                <w:sz w:val="20"/>
                <w:szCs w:val="20"/>
              </w:rPr>
              <w:t xml:space="preserve">. </w:t>
            </w:r>
            <w:r>
              <w:rPr>
                <w:rFonts w:eastAsia="Cambria" w:cstheme="minorHAnsi"/>
                <w:sz w:val="20"/>
                <w:szCs w:val="20"/>
                <w:lang w:val="es-ES_tradnl" w:eastAsia="en-US"/>
              </w:rPr>
              <w:t>Ayuda humanitaria</w:t>
            </w:r>
          </w:p>
          <w:p w14:paraId="28358ED5" w14:textId="77777777" w:rsidR="0036163F" w:rsidRPr="001C3280" w:rsidRDefault="0036163F" w:rsidP="0036163F">
            <w:pPr>
              <w:pStyle w:val="Prrafodelista"/>
              <w:tabs>
                <w:tab w:val="left" w:pos="993"/>
              </w:tabs>
              <w:spacing w:after="60"/>
              <w:ind w:left="425"/>
              <w:contextualSpacing w:val="0"/>
              <w:jc w:val="both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96E887" wp14:editId="426343A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223620</wp:posOffset>
                      </wp:positionV>
                      <wp:extent cx="142875" cy="142875"/>
                      <wp:effectExtent l="0" t="0" r="9525" b="9525"/>
                      <wp:wrapNone/>
                      <wp:docPr id="2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D6D29" id="Rectángulo 6" o:spid="_x0000_s1026" style="position:absolute;margin-left:21.5pt;margin-top:17.6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+qdAIAAN0EAAAOAAAAZHJzL2Uyb0RvYy54bWysVEtu2zAQ3RfoHQjuG9mG86kQOTASpCgQ&#10;JEGdImuGoiwBJIclacvubXqWXqyPlJK4aVdFvaBnOP/HNzq/2BnNtsqHjmzFp0cTzpSVVHd2XfGv&#10;D9cfzjgLUdhaaLKq4nsV+MXi/bvz3pVqRi3pWnmGJDaUvat4G6MriyLIVhkRjsgpC2ND3ogI1a+L&#10;2ose2Y0uZpPJSdGTr50nqULA7dVg5Iucv2mUjHdNE1RkuuLoLebT5/MpncXiXJRrL1zbybEN8Q9d&#10;GNFZFH1JdSWiYBvf/ZHKdNJToCYeSTIFNU0nVZ4B00wnb6ZZtcKpPAvACe4FpvD/0srb7b1nXV3x&#10;GWdWGDzRF4D284ddbzSxkwRQ70IJv5W796MWIKZpd4036R9zsF0Gdf8CqtpFJnE5nc/OTo85kzCN&#10;MrIUr8HOh/hJkWFJqLhH+Qyl2N6EOLg+u6Ralq47rXEvSm1Zj6Sz0wmeVgrQp9EiQjQOAwW75kzo&#10;NXgpo88pA+muTuEpOuzDpfZsK0ANMKqm/gE9c6ZFiDBgkPxLCKDb30JTP1citENwNg1MMl0EnXVn&#10;Kn52GK1tqqgyIcepEqoDjkl6onqPh/A0MDQ4ed2hyA16uRcelMSEWLN4h6PRhLFplDhryX//233y&#10;B1Ng5awHxQHJt43wCiN+tuDQx+l8nnYiK/Pj0xkUf2h5OrTYjbkkQDXFQjuZxeQf9bPYeDKP2MZl&#10;qgqTsBK1B/BH5TIOq4d9lmq5zG7YAyfijV05mZInnBK8D7tH4d3IiYiHuaXndRDlG2oMvinS0nIT&#10;qekyb15xxQsmBTuU33Lc97Skh3r2ev0qLX4BAAD//wMAUEsDBBQABgAIAAAAIQDTwRtx4gAAAAwB&#10;AAAPAAAAZHJzL2Rvd25yZXYueG1sTI/NasMwEITvhb6D2EJvjdS4ToLjdQgtObWX/BDoTbY3tqm0&#10;MpbiuG9f9dReBpZhZ+bLN5M1YqTBd44RnmcKBHHl6o4bhNNx97QC4YPmWhvHhPBNHjbF/V2us9rd&#10;eE/jITQihrDPNEIbQp9J6auWrPYz1xNH7+IGq0M8h0bWg77FcGvkXKmFtLrj2NDqnl5bqr4OV4uw&#10;V8fzu/1I1GepTme/s6Yctwbx8WF6W0fZrkEEmsLfB/wyxP1QxGGlu3LthUF4SSJPQEjSOYjoL9IU&#10;RImQLpcgi1z+hyh+AAAA//8DAFBLAQItABQABgAIAAAAIQC2gziS/gAAAOEBAAATAAAAAAAAAAAA&#10;AAAAAAAAAABbQ29udGVudF9UeXBlc10ueG1sUEsBAi0AFAAGAAgAAAAhADj9If/WAAAAlAEAAAsA&#10;AAAAAAAAAAAAAAAALwEAAF9yZWxzLy5yZWxzUEsBAi0AFAAGAAgAAAAhAHU0P6p0AgAA3QQAAA4A&#10;AAAAAAAAAAAAAAAALgIAAGRycy9lMm9Eb2MueG1sUEsBAi0AFAAGAAgAAAAhANPBG3HiAAAADAEA&#10;AA8AAAAAAAAAAAAAAAAAzg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26675A" wp14:editId="5D57EF2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3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87D79" id="Rectángulo 6" o:spid="_x0000_s1026" style="position:absolute;margin-left:21.25pt;margin-top:1.55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IodAIAAN0EAAAOAAAAZHJzL2Uyb0RvYy54bWysVN1O2zAUvp+0d7B8P9J25WcRKapATJMQ&#10;oMHEtXGcJpLt49lu0+5t9ix7MT47ATq2q2m9cM/x+f/8nZyebY1mG+VDR7bi04MJZ8pKqju7qvi3&#10;+8sPJ5yFKGwtNFlV8Z0K/Gzx/t1p70o1o5Z0rTxDEhvK3lW8jdGVRRFkq4wIB+SUhbEhb0SE6ldF&#10;7UWP7EYXs8nkqOjJ186TVCHg9mIw8kXO3zRKxpumCSoyXXH0FvPp8/mYzmJxKsqVF67t5NiG+Icu&#10;jOgsir6kuhBRsLXv/khlOukpUBMPJJmCmqaTKs+AaaaTN9PctcKpPAvACe4FpvD/0srrza1nXV3x&#10;j5xZYfBEXwHar592tdbEjhJAvQsl/O7crR+1ADFNu228Sf+Yg20zqLsXUNU2MonL6Xx2cnzImYRp&#10;lJGleA12PsTPigxLQsU9ymcoxeYqxMH12SXVsnTZaY17UWrLeiSdHU/wtFKAPo0WEaJxGCjYFWdC&#10;r8BLGX1OGUh3dQpP0WEXzrVnGwFqgFE19ffomTMtQoQBg+RfQgDd/haa+rkQoR2Cs2lgkuki6Kw7&#10;U/GT/WhtU0WVCTlOlVAdcEzSI9U7PISngaHBycsORa7Qy63woCQmxJrFGxyNJoxNo8RZS/7H3+6T&#10;P5gCK2c9KA5Ivq+FVxjxiwWHPk3n87QTWZkfHs+g+H3L477Frs05AaopFtrJLCb/qJ/FxpN5wDYu&#10;U1WYhJWoPYA/KudxWD3ss1TLZXbDHjgRr+ydkyl5winBe799EN6NnIh4mGt6XgdRvqHG4JsiLS3X&#10;kZou8+YVV7xgUrBD+S3HfU9Luq9nr9ev0uIJAAD//wMAUEsDBBQABgAIAAAAIQBvPu7L4QAAAAsB&#10;AAAPAAAAZHJzL2Rvd25yZXYueG1sTI/NTsMwEITvSLyDtUjcqN2URCiNU1WgnuDSH1XqzUmWJMJe&#10;R7GbhrdnOcFlpdXMzs5XbGZnxYRj6D1pWC4UCKTaNz21Gk7H3dMLiBANNcZ6Qg3fGGBT3t8VJm/8&#10;jfY4HWIrOIRCbjR0MQ65lKHu0Jmw8AMSa59+dCbyOrayGc2Nw52ViVKZdKYn/tCZAV87rL8OV6dh&#10;r47nd/exUpdKnc5h52w1ba3Wjw/z25rHdg0i4hz/LuCXgftDycUqf6UmCKvhOUnZqWG1BMFyljJe&#10;pSFJM5BlIf8zlD8AAAD//wMAUEsBAi0AFAAGAAgAAAAhALaDOJL+AAAA4QEAABMAAAAAAAAAAAAA&#10;AAAAAAAAAFtDb250ZW50X1R5cGVzXS54bWxQSwECLQAUAAYACAAAACEAOP0h/9YAAACUAQAACwAA&#10;AAAAAAAAAAAAAAAvAQAAX3JlbHMvLnJlbHNQSwECLQAUAAYACAAAACEA4WLSKHQCAADdBAAADgAA&#10;AAAAAAAAAAAAAAAuAgAAZHJzL2Uyb0RvYy54bWxQSwECLQAUAAYACAAAACEAbz7uy+EAAAALAQAA&#10;DwAAAAAAAAAAAAAAAADO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      </w:t>
            </w:r>
            <w:r w:rsidRPr="00A73C78">
              <w:rPr>
                <w:rFonts w:cstheme="minorHAnsi"/>
                <w:b/>
                <w:caps/>
                <w:sz w:val="20"/>
                <w:szCs w:val="20"/>
              </w:rPr>
              <w:t>2</w:t>
            </w:r>
            <w:r>
              <w:rPr>
                <w:rFonts w:cstheme="minorHAnsi"/>
                <w:caps/>
                <w:sz w:val="20"/>
                <w:szCs w:val="20"/>
              </w:rPr>
              <w:t xml:space="preserve">. </w:t>
            </w:r>
            <w:r>
              <w:rPr>
                <w:rFonts w:eastAsia="Cambria" w:cstheme="minorHAnsi"/>
                <w:sz w:val="20"/>
                <w:szCs w:val="20"/>
                <w:lang w:val="es-ES_tradnl" w:eastAsia="en-US"/>
              </w:rPr>
              <w:t>Salud</w:t>
            </w:r>
          </w:p>
          <w:p w14:paraId="29B55826" w14:textId="77777777" w:rsidR="0036163F" w:rsidRPr="001C3280" w:rsidRDefault="0036163F" w:rsidP="0036163F">
            <w:pPr>
              <w:pStyle w:val="Prrafodelista"/>
              <w:tabs>
                <w:tab w:val="left" w:pos="993"/>
              </w:tabs>
              <w:spacing w:after="60"/>
              <w:ind w:left="425"/>
              <w:contextualSpacing w:val="0"/>
              <w:jc w:val="both"/>
              <w:rPr>
                <w:sz w:val="20"/>
                <w:szCs w:val="20"/>
                <w:lang w:val="es-ES" w:eastAsia="en-US"/>
              </w:rPr>
            </w:pPr>
            <w:r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7F07AF" wp14:editId="51568DD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215265</wp:posOffset>
                      </wp:positionV>
                      <wp:extent cx="142875" cy="142875"/>
                      <wp:effectExtent l="0" t="0" r="28575" b="28575"/>
                      <wp:wrapNone/>
                      <wp:docPr id="1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DF8A2" id="Rectángulo 4" o:spid="_x0000_s1026" style="position:absolute;margin-left:21.25pt;margin-top:16.9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SAawIAAMkEAAAOAAAAZHJzL2Uyb0RvYy54bWysVNtuEzEQfUfiHyy/002ilJZVN1XUqgip&#10;KhUt6rPr9WYt2R5jO9mUv+Fb+DGOvdsLhSdEHpwZz3jG5/jMnpzurWE7FaIm1/D5wYwz5SS12m0a&#10;/vX24t0xZzEJ1wpDTjX8QUV+unr75mTwtVpQT6ZVgaGIi/XgG96n5OuqirJXVsQD8soh2FGwIsEN&#10;m6oNYkB1a6rFbPa+Gii0PpBUMWL3fAzyVanfdUqmz10XVWKm4bhbKmso631eq9WJqDdB+F7L6Rri&#10;H25hhXZo+lTqXCTBtkH/UcpqGShSlw4k2Yq6TktVMADNfPYKzU0vvCpYQE70TzTF/1dWXu2uA9Mt&#10;3u6QMycs3ugLWPv5w222htgyMzT4WCPxxl+HyYswM9x9F2z+BxC2L6w+PLGq9olJbM6Xi+MjFJcI&#10;TTaqVM+HfYjpoyLLstHwgPaFS7G7jGlMfUzJvRxdaGOwL2rj2ICii6MZ3lYK6KczIsG0Hoii23Am&#10;zAbClCmUkpGMbvPxfLqITJ2ZwHYC8kj7eQaLi/2WlVufi9iPSSU0qsbqBOkabRt+PMu/6bRxubgq&#10;4psAZAJHyrJ1T+0DSA80qjF6eaHR5FLEdC0C5AcwGKn0GUtnCAhpsjjrKXz/237OhyoQ5WyAnIH+&#10;21YExZn55KCXD/PlMuu/OMvDowWc8DJy/zLitvaMQMkcw+tlMXN+Mo9mF8jeYfLWuStCwkn0Hnme&#10;nLM0jhlmV6r1uqRB816kS3fjZS6eecr03u7vRPDT8yfo5ooepS/qVyoYc/NJR+ttok4XiTzzihfM&#10;DualvOU023kgX/ol6/kLtPoFAAD//wMAUEsDBBQABgAIAAAAIQBTpdrE5QAAAAwBAAAPAAAAZHJz&#10;L2Rvd25yZXYueG1sTI/NTsMwEITvSLyDtUhcKur0JxGk2VSICtRDhUSBAzcnNnFovI5itw1vz3KC&#10;y0qrmZ2dr1iPrhMnM4TWE8JsmoAwVHvdUoPw9vp4cwsiREVadZ4MwrcJsC4vLwqVa3+mF3Pax0Zw&#10;CIVcIdgY+1zKUFvjVJj63hBrn35wKvI6NFIP6szhrpPzJMmkUy3xB6t682BNfdgfHcLHdozN1+wp&#10;7g5q8j7Z2qp+3lSI11fjZsXjfgUimjH+XcAvA/eHkotV/kg6iA5hOU/ZibBY3IFgPUuZr0JIsyXI&#10;spD/IcofAAAA//8DAFBLAQItABQABgAIAAAAIQC2gziS/gAAAOEBAAATAAAAAAAAAAAAAAAAAAAA&#10;AABbQ29udGVudF9UeXBlc10ueG1sUEsBAi0AFAAGAAgAAAAhADj9If/WAAAAlAEAAAsAAAAAAAAA&#10;AAAAAAAALwEAAF9yZWxzLy5yZWxzUEsBAi0AFAAGAAgAAAAhAPR4lIBrAgAAyQQAAA4AAAAAAAAA&#10;AAAAAAAALgIAAGRycy9lMm9Eb2MueG1sUEsBAi0AFAAGAAgAAAAhAFOl2sTlAAAADAEAAA8AAAAA&#10;AAAAAAAAAAAAxQQAAGRycy9kb3ducmV2LnhtbFBLBQYAAAAABAAEAPMAAADXBQAAAAA=&#10;" filled="f" strokecolor="black [3213]" strokeweight="1pt"/>
                  </w:pict>
                </mc:Fallback>
              </mc:AlternateContent>
            </w:r>
            <w:r w:rsidRPr="32A911B7">
              <w:rPr>
                <w:b/>
                <w:bCs/>
                <w:caps/>
                <w:sz w:val="20"/>
                <w:szCs w:val="20"/>
              </w:rPr>
              <w:t xml:space="preserve">       3</w:t>
            </w:r>
            <w:r w:rsidRPr="32A911B7">
              <w:rPr>
                <w:caps/>
                <w:sz w:val="20"/>
                <w:szCs w:val="20"/>
              </w:rPr>
              <w:t xml:space="preserve">. </w:t>
            </w:r>
            <w:r w:rsidRPr="32A911B7">
              <w:rPr>
                <w:sz w:val="20"/>
                <w:szCs w:val="20"/>
                <w:lang w:val="es-ES" w:eastAsia="en-US"/>
              </w:rPr>
              <w:t>Medio ambiente y cambio climático</w:t>
            </w:r>
          </w:p>
          <w:p w14:paraId="0130461D" w14:textId="5BDB1A44" w:rsidR="0036163F" w:rsidRDefault="00E57665" w:rsidP="0036163F">
            <w:pPr>
              <w:pStyle w:val="Prrafodelista"/>
              <w:ind w:left="460" w:right="-22"/>
              <w:jc w:val="both"/>
              <w:rPr>
                <w:sz w:val="20"/>
                <w:szCs w:val="20"/>
                <w:lang w:val="es-ES" w:eastAsia="en-US"/>
              </w:rPr>
            </w:pPr>
            <w:r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F20C1" wp14:editId="2791570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191135</wp:posOffset>
                      </wp:positionV>
                      <wp:extent cx="142875" cy="1428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82D11" id="Rectángulo 4" o:spid="_x0000_s1026" style="position:absolute;margin-left:21.1pt;margin-top:15.05pt;width:11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NawIAAMgEAAAOAAAAZHJzL2Uyb0RvYy54bWysVM1uGyEQvlfqOyDuzdqW06QrryMrUapK&#10;URLFqXIes+BFAoYC9jp9mz5LX6wDu/lp2lNVH/AMM8zwfXyzi7ODNWwvQ9ToGj49mnAmncBWu23D&#10;v95ffjjlLCZwLRh0suGPMvKz5ft3i97XcoYdmlYGRkVcrHvf8C4lX1dVFJ20EI/QS0dBhcFCIjds&#10;qzZAT9WtqWaTyceqx9D6gELGSLsXQ5AvS32lpEg3SkWZmGk43S2VNZR1k9dquYB6G8B3WozXgH+4&#10;hQXtqOlzqQtIwHZB/1HKahEwokpHAm2FSmkhCwZCM528QbPuwMuChciJ/pmm+P/Kiuv9bWC6bfic&#10;MweWnuiOSPv5w213Btk8E9T7WFPe2t+G0YtkZrQHFWz+JxzsUEh9fCZVHhITtDmdz05PjjkTFBpt&#10;qlK9HPYhps8SLctGwwO1L1TC/iqmIfUpJfdyeKmNoX2ojWM9FZ2dTOhpBZB8lIFEpvUEKLotZ2C2&#10;pEuRQikZ0eg2H8+ni8bkuQlsD6SOdJhmsHSx37Jy6wuI3ZBUQoNorE6kXKNtw08n+TeeNi4Xl0V7&#10;I4BM4EBZtjbYPhLnAQcxRi8uNTW5gphuIZD6CAxNVLqhRRkkhDhanHUYvv9tP+eTKCjKWU9qJvTf&#10;dhAkZ+aLI7l8ms7nWf7FmR+fzMgJryOb1xG3s+dIlExpdr0oZs5P5slUAe0DDd4qd6UQOEG9B55H&#10;5zwNU0ajK+RqVdJI8h7SlVt7kYtnnjK994cHCH58/kS6ucYn5UP9RgVDbj7pcLVLqHSRyAuv9ILZ&#10;oXEpbzmOdp7H137JevkALX8BAAD//wMAUEsDBBQABgAIAAAAIQAGWEX13wAAAAcBAAAPAAAAZHJz&#10;L2Rvd25yZXYueG1sTI7BTsMwEETvSPyDtUhcqtZJKAGFbCoEAvVQIdHCgdsmNnFovI5itw1/jznB&#10;cTSjN69cTbYXRz36zjFCukhAaG6c6rhFeNs9zW9B+ECsqHesEb61h1V1flZSodyJX/VxG1oRIewL&#10;QjAhDIWUvjHakl+4QXPsPt1oKcQ4tlKNdIpw28ssSXJpqeP4YGjQD0Y3++3BInysp9B+pc9hs6fZ&#10;+2xt6ublsUa8vJju70AEPYW/MfzqR3WoolPtDqy86BGWWRaXCFdJCiL2+fIGRI1wneUgq1L+969+&#10;AAAA//8DAFBLAQItABQABgAIAAAAIQC2gziS/gAAAOEBAAATAAAAAAAAAAAAAAAAAAAAAABbQ29u&#10;dGVudF9UeXBlc10ueG1sUEsBAi0AFAAGAAgAAAAhADj9If/WAAAAlAEAAAsAAAAAAAAAAAAAAAAA&#10;LwEAAF9yZWxzLy5yZWxzUEsBAi0AFAAGAAgAAAAhAJ3Nio1rAgAAyAQAAA4AAAAAAAAAAAAAAAAA&#10;LgIAAGRycy9lMm9Eb2MueG1sUEsBAi0AFAAGAAgAAAAhAAZYRfXfAAAABwEAAA8AAAAAAAAAAAAA&#10;AAAAxQQAAGRycy9kb3ducmV2LnhtbFBLBQYAAAAABAAEAPMAAADRBQAAAAA=&#10;" filled="f" strokecolor="black [3213]" strokeweight="1pt"/>
                  </w:pict>
                </mc:Fallback>
              </mc:AlternateContent>
            </w:r>
            <w:r w:rsidR="0036163F" w:rsidRPr="32A911B7">
              <w:rPr>
                <w:b/>
                <w:bCs/>
                <w:caps/>
                <w:sz w:val="20"/>
                <w:szCs w:val="20"/>
              </w:rPr>
              <w:t xml:space="preserve">   </w:t>
            </w:r>
            <w:r w:rsidR="0036163F">
              <w:rPr>
                <w:b/>
                <w:bCs/>
                <w:caps/>
                <w:sz w:val="20"/>
                <w:szCs w:val="20"/>
              </w:rPr>
              <w:t xml:space="preserve">    </w:t>
            </w:r>
            <w:r w:rsidR="0036163F" w:rsidRPr="32A911B7">
              <w:rPr>
                <w:b/>
                <w:bCs/>
                <w:caps/>
                <w:sz w:val="20"/>
                <w:szCs w:val="20"/>
              </w:rPr>
              <w:t>4</w:t>
            </w:r>
            <w:r w:rsidR="0036163F" w:rsidRPr="32A911B7">
              <w:rPr>
                <w:caps/>
                <w:sz w:val="20"/>
                <w:szCs w:val="20"/>
              </w:rPr>
              <w:t xml:space="preserve">. </w:t>
            </w:r>
            <w:r w:rsidR="0036163F" w:rsidRPr="32A911B7">
              <w:rPr>
                <w:sz w:val="20"/>
                <w:szCs w:val="20"/>
                <w:lang w:val="es-ES" w:eastAsia="en-US"/>
              </w:rPr>
              <w:t>Agricultura</w:t>
            </w:r>
          </w:p>
          <w:p w14:paraId="2D5AD48B" w14:textId="0CAA9BB4" w:rsidR="00E57665" w:rsidRDefault="00E57665" w:rsidP="00E57665">
            <w:pPr>
              <w:pStyle w:val="Prrafodelista"/>
              <w:ind w:left="460" w:right="-22"/>
              <w:jc w:val="both"/>
              <w:rPr>
                <w:sz w:val="20"/>
                <w:szCs w:val="20"/>
                <w:lang w:val="es-ES" w:eastAsia="en-US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      5</w:t>
            </w:r>
            <w:r w:rsidRPr="32A911B7">
              <w:rPr>
                <w:cap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s-ES" w:eastAsia="en-US"/>
              </w:rPr>
              <w:t>Educación y Desarrollo</w:t>
            </w:r>
          </w:p>
          <w:bookmarkEnd w:id="1"/>
          <w:p w14:paraId="0660098B" w14:textId="77777777" w:rsidR="00E57665" w:rsidRDefault="00E57665" w:rsidP="0036163F">
            <w:pPr>
              <w:pStyle w:val="Prrafodelista"/>
              <w:ind w:left="460" w:right="-22"/>
              <w:jc w:val="both"/>
              <w:rPr>
                <w:sz w:val="20"/>
                <w:szCs w:val="20"/>
                <w:lang w:val="es-ES" w:eastAsia="en-US"/>
              </w:rPr>
            </w:pPr>
          </w:p>
          <w:p w14:paraId="56184952" w14:textId="3499892D" w:rsidR="00E57665" w:rsidRDefault="00E57665" w:rsidP="0036163F">
            <w:pPr>
              <w:pStyle w:val="Prrafodelista"/>
              <w:ind w:left="460" w:right="-22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163F" w:rsidRPr="00E57665" w14:paraId="313C3A0A" w14:textId="77777777" w:rsidTr="00316155">
        <w:trPr>
          <w:trHeight w:val="1003"/>
        </w:trPr>
        <w:tc>
          <w:tcPr>
            <w:tcW w:w="5000" w:type="pct"/>
            <w:gridSpan w:val="7"/>
          </w:tcPr>
          <w:p w14:paraId="53990AB2" w14:textId="0008F8A9" w:rsidR="0036163F" w:rsidRPr="00E57665" w:rsidRDefault="008D39AF" w:rsidP="005178A1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Descripción del Proyecto </w:t>
            </w:r>
            <w:r w:rsidRPr="008D39AF">
              <w:rPr>
                <w:rFonts w:cstheme="minorHAnsi"/>
                <w:sz w:val="18"/>
                <w:szCs w:val="18"/>
              </w:rPr>
              <w:t>(</w:t>
            </w:r>
            <w:r w:rsidR="00E57665" w:rsidRPr="008D39AF">
              <w:rPr>
                <w:rFonts w:cstheme="minorHAnsi"/>
                <w:sz w:val="18"/>
                <w:szCs w:val="18"/>
              </w:rPr>
              <w:t xml:space="preserve">Justificación y problema por </w:t>
            </w:r>
            <w:r w:rsidR="009D1ADD" w:rsidRPr="008D39AF">
              <w:rPr>
                <w:rFonts w:cstheme="minorHAnsi"/>
                <w:sz w:val="18"/>
                <w:szCs w:val="18"/>
              </w:rPr>
              <w:t>resolve</w:t>
            </w:r>
            <w:r w:rsidR="00EE2A18">
              <w:rPr>
                <w:rFonts w:cstheme="minorHAnsi"/>
                <w:sz w:val="18"/>
                <w:szCs w:val="18"/>
              </w:rPr>
              <w:t>r</w:t>
            </w:r>
            <w:r w:rsidRPr="008D39AF">
              <w:rPr>
                <w:rFonts w:cstheme="minorHAnsi"/>
                <w:sz w:val="18"/>
                <w:szCs w:val="18"/>
              </w:rPr>
              <w:t>,</w:t>
            </w:r>
            <w:r w:rsidR="00E57665" w:rsidRPr="00E57665">
              <w:rPr>
                <w:bCs/>
                <w:sz w:val="18"/>
                <w:szCs w:val="18"/>
              </w:rPr>
              <w:t xml:space="preserve"> explique la necesidad actual</w:t>
            </w:r>
            <w:r w:rsidR="004066C5">
              <w:rPr>
                <w:bCs/>
                <w:sz w:val="18"/>
                <w:szCs w:val="18"/>
              </w:rPr>
              <w:t xml:space="preserve"> y </w:t>
            </w:r>
            <w:r w:rsidR="00E57665" w:rsidRPr="00E57665">
              <w:rPr>
                <w:bCs/>
                <w:sz w:val="18"/>
                <w:szCs w:val="18"/>
              </w:rPr>
              <w:t>c</w:t>
            </w:r>
            <w:r w:rsidR="004066C5">
              <w:rPr>
                <w:bCs/>
                <w:sz w:val="18"/>
                <w:szCs w:val="18"/>
              </w:rPr>
              <w:t>ó</w:t>
            </w:r>
            <w:r w:rsidR="00E57665" w:rsidRPr="00E57665">
              <w:rPr>
                <w:bCs/>
                <w:sz w:val="18"/>
                <w:szCs w:val="18"/>
              </w:rPr>
              <w:t>mo la robótica, ya sea aérea, marítima</w:t>
            </w:r>
            <w:r w:rsidR="004066C5">
              <w:rPr>
                <w:bCs/>
                <w:sz w:val="18"/>
                <w:szCs w:val="18"/>
              </w:rPr>
              <w:t xml:space="preserve"> o terrestre y</w:t>
            </w:r>
            <w:r w:rsidR="00E57665" w:rsidRPr="00E57665">
              <w:rPr>
                <w:bCs/>
                <w:sz w:val="18"/>
                <w:szCs w:val="18"/>
              </w:rPr>
              <w:t xml:space="preserve"> la data</w:t>
            </w:r>
            <w:r w:rsidR="00E57665">
              <w:rPr>
                <w:bCs/>
                <w:sz w:val="18"/>
                <w:szCs w:val="18"/>
              </w:rPr>
              <w:t xml:space="preserve"> </w:t>
            </w:r>
            <w:r w:rsidR="00E57665" w:rsidRPr="00E57665">
              <w:rPr>
                <w:bCs/>
                <w:sz w:val="18"/>
                <w:szCs w:val="18"/>
              </w:rPr>
              <w:t>que proveen pueden ser una solución</w:t>
            </w:r>
            <w:r w:rsidR="00EE2A18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resultados esperados, metas, objetivos</w:t>
            </w:r>
            <w:r w:rsidR="00EE2A18">
              <w:rPr>
                <w:bCs/>
                <w:sz w:val="18"/>
                <w:szCs w:val="18"/>
              </w:rPr>
              <w:t>, beneficiarios</w:t>
            </w:r>
            <w:r>
              <w:rPr>
                <w:bCs/>
                <w:sz w:val="18"/>
                <w:szCs w:val="18"/>
              </w:rPr>
              <w:t xml:space="preserve"> y fases del proyecto)</w:t>
            </w:r>
            <w:r w:rsidR="0047139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(Un resumen ejecutivo no mayor a una [1] página)</w:t>
            </w:r>
          </w:p>
        </w:tc>
      </w:tr>
      <w:tr w:rsidR="00B22F4A" w:rsidRPr="00E57665" w14:paraId="1DB3C959" w14:textId="77777777" w:rsidTr="00316155">
        <w:trPr>
          <w:trHeight w:val="1003"/>
        </w:trPr>
        <w:tc>
          <w:tcPr>
            <w:tcW w:w="5000" w:type="pct"/>
            <w:gridSpan w:val="7"/>
          </w:tcPr>
          <w:p w14:paraId="144B0963" w14:textId="3F9987BA" w:rsidR="00B22F4A" w:rsidRDefault="00B22F4A" w:rsidP="005178A1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Título del Proyecto </w:t>
            </w:r>
            <w:r>
              <w:rPr>
                <w:rFonts w:cstheme="minorHAnsi"/>
                <w:sz w:val="18"/>
                <w:szCs w:val="18"/>
              </w:rPr>
              <w:t>(No más de 10 palabras).</w:t>
            </w:r>
          </w:p>
        </w:tc>
      </w:tr>
      <w:tr w:rsidR="005416C1" w:rsidRPr="00AF5932" w14:paraId="75072E68" w14:textId="77777777" w:rsidTr="00471395">
        <w:trPr>
          <w:trHeight w:val="565"/>
        </w:trPr>
        <w:tc>
          <w:tcPr>
            <w:tcW w:w="5000" w:type="pct"/>
            <w:gridSpan w:val="7"/>
            <w:tcBorders>
              <w:bottom w:val="nil"/>
            </w:tcBorders>
          </w:tcPr>
          <w:p w14:paraId="1359BF28" w14:textId="16064DDE" w:rsidR="005416C1" w:rsidRDefault="00B466E7" w:rsidP="0036163F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b/>
                <w:sz w:val="18"/>
                <w:szCs w:val="18"/>
              </w:rPr>
              <w:t>Ubicación geográfica de la propuesta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50D95">
              <w:rPr>
                <w:rFonts w:cstheme="minorHAnsi"/>
                <w:b/>
                <w:sz w:val="18"/>
                <w:szCs w:val="18"/>
              </w:rPr>
              <w:t>(si es necesario, añadir filas)</w:t>
            </w:r>
          </w:p>
        </w:tc>
      </w:tr>
      <w:tr w:rsidR="00B466E7" w:rsidRPr="00AF5932" w14:paraId="29373819" w14:textId="77777777" w:rsidTr="00316155">
        <w:trPr>
          <w:trHeight w:val="311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14:paraId="0DFA742F" w14:textId="77777777" w:rsidR="00B466E7" w:rsidRPr="00B466E7" w:rsidRDefault="00B466E7" w:rsidP="00B466E7">
            <w:pPr>
              <w:ind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66E7">
              <w:rPr>
                <w:rFonts w:cstheme="minorHAnsi"/>
                <w:b/>
                <w:sz w:val="16"/>
                <w:szCs w:val="16"/>
              </w:rPr>
              <w:t>Provincia/Comarca</w:t>
            </w:r>
          </w:p>
        </w:tc>
        <w:tc>
          <w:tcPr>
            <w:tcW w:w="1249" w:type="pct"/>
            <w:gridSpan w:val="2"/>
            <w:tcBorders>
              <w:top w:val="nil"/>
              <w:bottom w:val="nil"/>
            </w:tcBorders>
            <w:vAlign w:val="center"/>
          </w:tcPr>
          <w:p w14:paraId="5C47F13C" w14:textId="77777777" w:rsidR="00B466E7" w:rsidRPr="00B466E7" w:rsidRDefault="00B466E7" w:rsidP="00B466E7">
            <w:pPr>
              <w:pStyle w:val="Prrafodelista"/>
              <w:ind w:left="103" w:right="-2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Distrito</w:t>
            </w:r>
          </w:p>
        </w:tc>
        <w:tc>
          <w:tcPr>
            <w:tcW w:w="1249" w:type="pct"/>
            <w:gridSpan w:val="3"/>
            <w:tcBorders>
              <w:top w:val="nil"/>
              <w:bottom w:val="nil"/>
            </w:tcBorders>
            <w:vAlign w:val="center"/>
          </w:tcPr>
          <w:p w14:paraId="4EFE738C" w14:textId="77777777" w:rsidR="00B466E7" w:rsidRPr="00B466E7" w:rsidRDefault="00B466E7" w:rsidP="00B466E7">
            <w:pPr>
              <w:ind w:right="-2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66E7">
              <w:rPr>
                <w:rFonts w:cstheme="minorHAnsi"/>
                <w:b/>
                <w:sz w:val="16"/>
                <w:szCs w:val="16"/>
              </w:rPr>
              <w:t>Corregimiento</w:t>
            </w:r>
          </w:p>
        </w:tc>
        <w:tc>
          <w:tcPr>
            <w:tcW w:w="1249" w:type="pct"/>
            <w:tcBorders>
              <w:top w:val="nil"/>
              <w:bottom w:val="nil"/>
            </w:tcBorders>
            <w:vAlign w:val="center"/>
          </w:tcPr>
          <w:p w14:paraId="12A39927" w14:textId="77777777" w:rsidR="00B466E7" w:rsidRPr="00B466E7" w:rsidRDefault="00B466E7" w:rsidP="00B466E7">
            <w:pPr>
              <w:ind w:right="-2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66E7">
              <w:rPr>
                <w:rFonts w:cstheme="minorHAnsi"/>
                <w:b/>
                <w:sz w:val="16"/>
                <w:szCs w:val="16"/>
              </w:rPr>
              <w:t>Lugar</w:t>
            </w:r>
          </w:p>
        </w:tc>
      </w:tr>
      <w:tr w:rsidR="00B466E7" w:rsidRPr="00AF5932" w14:paraId="2CCCFD79" w14:textId="77777777" w:rsidTr="00316155">
        <w:trPr>
          <w:trHeight w:val="462"/>
        </w:trPr>
        <w:tc>
          <w:tcPr>
            <w:tcW w:w="1250" w:type="pct"/>
            <w:tcBorders>
              <w:top w:val="nil"/>
            </w:tcBorders>
            <w:vAlign w:val="center"/>
          </w:tcPr>
          <w:p w14:paraId="3ADE776B" w14:textId="6E3FAAE6" w:rsidR="00B466E7" w:rsidRPr="00B466E7" w:rsidRDefault="00B466E7" w:rsidP="00B466E7">
            <w:pPr>
              <w:ind w:right="-2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nil"/>
            </w:tcBorders>
            <w:vAlign w:val="center"/>
          </w:tcPr>
          <w:p w14:paraId="039816D2" w14:textId="620ED649" w:rsidR="00B466E7" w:rsidRPr="00B466E7" w:rsidRDefault="00B466E7" w:rsidP="00B466E7">
            <w:pPr>
              <w:pStyle w:val="Prrafodelista"/>
              <w:ind w:left="103" w:right="-22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tcBorders>
              <w:top w:val="nil"/>
            </w:tcBorders>
            <w:vAlign w:val="center"/>
          </w:tcPr>
          <w:p w14:paraId="7CB02CAF" w14:textId="4D697734" w:rsidR="00B466E7" w:rsidRPr="00B466E7" w:rsidRDefault="00B466E7" w:rsidP="00B466E7">
            <w:pPr>
              <w:ind w:right="-22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nil"/>
            </w:tcBorders>
            <w:vAlign w:val="center"/>
          </w:tcPr>
          <w:p w14:paraId="5096306F" w14:textId="466FE322" w:rsidR="00B466E7" w:rsidRPr="00B466E7" w:rsidRDefault="00B466E7" w:rsidP="00B466E7">
            <w:pPr>
              <w:ind w:right="-2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6E7" w:rsidRPr="007F7869" w14:paraId="4B2C9D1A" w14:textId="77777777" w:rsidTr="00316155">
        <w:trPr>
          <w:trHeight w:val="473"/>
        </w:trPr>
        <w:tc>
          <w:tcPr>
            <w:tcW w:w="5000" w:type="pct"/>
            <w:gridSpan w:val="7"/>
          </w:tcPr>
          <w:p w14:paraId="35E91DE5" w14:textId="1012E5D4" w:rsidR="00B466E7" w:rsidRPr="00EE2A18" w:rsidRDefault="00D15C9A" w:rsidP="009A4067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A18">
              <w:rPr>
                <w:rFonts w:cstheme="minorHAnsi"/>
                <w:b/>
                <w:sz w:val="18"/>
                <w:szCs w:val="18"/>
              </w:rPr>
              <w:t>Impacto</w:t>
            </w:r>
            <w:r w:rsidR="009D1ADD" w:rsidRPr="00EE2A18">
              <w:rPr>
                <w:rFonts w:cstheme="minorHAnsi"/>
                <w:b/>
                <w:sz w:val="18"/>
                <w:szCs w:val="18"/>
              </w:rPr>
              <w:t xml:space="preserve"> esperado del Proyecto</w:t>
            </w:r>
            <w:r w:rsidR="00EE2A18" w:rsidRPr="00EE2A18">
              <w:rPr>
                <w:rFonts w:cstheme="minorHAnsi"/>
                <w:b/>
                <w:sz w:val="18"/>
                <w:szCs w:val="18"/>
              </w:rPr>
              <w:t xml:space="preserve"> (a</w:t>
            </w:r>
            <w:r w:rsidR="00EE2A18">
              <w:rPr>
                <w:rFonts w:cstheme="minorHAnsi"/>
                <w:b/>
                <w:sz w:val="18"/>
                <w:szCs w:val="18"/>
              </w:rPr>
              <w:t xml:space="preserve"> corto y a largo plazo (200 palabras máximo).</w:t>
            </w:r>
          </w:p>
        </w:tc>
      </w:tr>
      <w:tr w:rsidR="006D0386" w:rsidRPr="00C90149" w14:paraId="7F9DD439" w14:textId="77777777" w:rsidTr="00316155">
        <w:trPr>
          <w:trHeight w:val="46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997CCEF" w14:textId="02C107D6" w:rsidR="006D0386" w:rsidRPr="00C90149" w:rsidRDefault="00C90149" w:rsidP="009A4067">
            <w:pPr>
              <w:pStyle w:val="Prrafodelista"/>
              <w:numPr>
                <w:ilvl w:val="2"/>
                <w:numId w:val="3"/>
              </w:numPr>
              <w:ind w:right="-22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Monitoreo de resultados</w:t>
            </w:r>
            <w:r w:rsidR="00CA21FA" w:rsidRPr="00C9014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21FA" w:rsidRPr="00C90149">
              <w:rPr>
                <w:rFonts w:cstheme="minorHAnsi"/>
                <w:i/>
                <w:sz w:val="18"/>
                <w:szCs w:val="18"/>
              </w:rPr>
              <w:t>(</w:t>
            </w:r>
            <w:r w:rsidRPr="00C90149">
              <w:rPr>
                <w:rFonts w:cstheme="minorHAnsi"/>
                <w:i/>
                <w:sz w:val="18"/>
                <w:szCs w:val="18"/>
              </w:rPr>
              <w:t xml:space="preserve">Enumere los indicadores </w:t>
            </w:r>
            <w:r w:rsidR="009D1ADD">
              <w:rPr>
                <w:rFonts w:cstheme="minorHAnsi"/>
                <w:i/>
                <w:sz w:val="18"/>
                <w:szCs w:val="18"/>
              </w:rPr>
              <w:t>por crear</w:t>
            </w:r>
            <w:r w:rsidRPr="00C90149">
              <w:rPr>
                <w:rFonts w:cstheme="minorHAnsi"/>
                <w:i/>
                <w:sz w:val="18"/>
                <w:szCs w:val="18"/>
              </w:rPr>
              <w:t xml:space="preserve"> para </w:t>
            </w:r>
            <w:r>
              <w:rPr>
                <w:rFonts w:cstheme="minorHAnsi"/>
                <w:i/>
                <w:sz w:val="18"/>
                <w:szCs w:val="18"/>
              </w:rPr>
              <w:t xml:space="preserve">medir </w:t>
            </w:r>
            <w:r w:rsidR="009D1ADD">
              <w:rPr>
                <w:rFonts w:cstheme="minorHAnsi"/>
                <w:i/>
                <w:sz w:val="18"/>
                <w:szCs w:val="18"/>
              </w:rPr>
              <w:t>los resultados del proyecto</w:t>
            </w:r>
            <w:r w:rsidR="00CA21FA" w:rsidRPr="00C90149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B411BE" w:rsidRPr="00AF5932" w14:paraId="2C0086DF" w14:textId="77777777" w:rsidTr="00316155">
        <w:trPr>
          <w:trHeight w:val="473"/>
        </w:trPr>
        <w:tc>
          <w:tcPr>
            <w:tcW w:w="5000" w:type="pct"/>
            <w:gridSpan w:val="7"/>
            <w:tcBorders>
              <w:bottom w:val="nil"/>
            </w:tcBorders>
          </w:tcPr>
          <w:p w14:paraId="2864543E" w14:textId="474E0FF3" w:rsidR="00B411BE" w:rsidRDefault="00C106DC" w:rsidP="00C106DC">
            <w:pPr>
              <w:pStyle w:val="Prrafodelista"/>
              <w:numPr>
                <w:ilvl w:val="2"/>
                <w:numId w:val="3"/>
              </w:numPr>
              <w:ind w:right="-22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b/>
                <w:sz w:val="18"/>
                <w:szCs w:val="18"/>
              </w:rPr>
              <w:t>Área geográfica de impacto de la propuesta</w:t>
            </w:r>
          </w:p>
        </w:tc>
      </w:tr>
      <w:tr w:rsidR="00C106DC" w:rsidRPr="00AF5932" w14:paraId="249AC763" w14:textId="77777777" w:rsidTr="00316155">
        <w:trPr>
          <w:trHeight w:val="176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14:paraId="67FD12E4" w14:textId="51DCB5BE" w:rsidR="00C106DC" w:rsidRPr="00C106DC" w:rsidRDefault="00C106DC" w:rsidP="006B379F">
            <w:pPr>
              <w:ind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106DC">
              <w:rPr>
                <w:rFonts w:cstheme="minorHAnsi"/>
                <w:b/>
                <w:sz w:val="16"/>
                <w:szCs w:val="16"/>
              </w:rPr>
              <w:t>Provincia/Comarca</w:t>
            </w:r>
          </w:p>
        </w:tc>
        <w:tc>
          <w:tcPr>
            <w:tcW w:w="1249" w:type="pct"/>
            <w:gridSpan w:val="2"/>
            <w:tcBorders>
              <w:top w:val="nil"/>
              <w:bottom w:val="nil"/>
            </w:tcBorders>
            <w:vAlign w:val="center"/>
          </w:tcPr>
          <w:p w14:paraId="72CAAC7D" w14:textId="1B352459" w:rsidR="00C106DC" w:rsidRPr="006B379F" w:rsidRDefault="00C106DC" w:rsidP="006B379F">
            <w:pPr>
              <w:ind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79F">
              <w:rPr>
                <w:rFonts w:cstheme="minorHAnsi"/>
                <w:b/>
                <w:sz w:val="16"/>
                <w:szCs w:val="16"/>
              </w:rPr>
              <w:t>Distrito</w:t>
            </w:r>
          </w:p>
        </w:tc>
        <w:tc>
          <w:tcPr>
            <w:tcW w:w="1249" w:type="pct"/>
            <w:gridSpan w:val="3"/>
            <w:tcBorders>
              <w:top w:val="nil"/>
              <w:bottom w:val="nil"/>
            </w:tcBorders>
            <w:vAlign w:val="center"/>
          </w:tcPr>
          <w:p w14:paraId="64482B53" w14:textId="14632453" w:rsidR="00C106DC" w:rsidRPr="006B379F" w:rsidRDefault="0057108E" w:rsidP="006B379F">
            <w:pPr>
              <w:ind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Co</w:t>
            </w:r>
            <w:r w:rsidR="00C106DC" w:rsidRPr="006B379F">
              <w:rPr>
                <w:rFonts w:cstheme="minorHAnsi"/>
                <w:b/>
                <w:sz w:val="16"/>
                <w:szCs w:val="16"/>
              </w:rPr>
              <w:t>rregimiento</w:t>
            </w:r>
          </w:p>
        </w:tc>
        <w:tc>
          <w:tcPr>
            <w:tcW w:w="1249" w:type="pct"/>
            <w:tcBorders>
              <w:top w:val="nil"/>
              <w:bottom w:val="nil"/>
            </w:tcBorders>
            <w:vAlign w:val="center"/>
          </w:tcPr>
          <w:p w14:paraId="1AD626CA" w14:textId="49914E57" w:rsidR="00C106DC" w:rsidRPr="006B379F" w:rsidRDefault="00C106DC" w:rsidP="006B379F">
            <w:pPr>
              <w:ind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79F">
              <w:rPr>
                <w:rFonts w:cstheme="minorHAnsi"/>
                <w:b/>
                <w:sz w:val="16"/>
                <w:szCs w:val="16"/>
              </w:rPr>
              <w:t>Lugar</w:t>
            </w:r>
          </w:p>
        </w:tc>
      </w:tr>
      <w:tr w:rsidR="00C106DC" w:rsidRPr="00AF5932" w14:paraId="1B3D854C" w14:textId="77777777" w:rsidTr="00316155">
        <w:trPr>
          <w:trHeight w:val="175"/>
        </w:trPr>
        <w:tc>
          <w:tcPr>
            <w:tcW w:w="1250" w:type="pct"/>
            <w:tcBorders>
              <w:top w:val="nil"/>
            </w:tcBorders>
            <w:vAlign w:val="center"/>
          </w:tcPr>
          <w:p w14:paraId="339B5554" w14:textId="77777777" w:rsidR="00C106DC" w:rsidRPr="006B379F" w:rsidRDefault="00C106DC" w:rsidP="006B379F">
            <w:pPr>
              <w:ind w:right="-2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nil"/>
            </w:tcBorders>
            <w:vAlign w:val="center"/>
          </w:tcPr>
          <w:p w14:paraId="69255480" w14:textId="77777777" w:rsidR="00C106DC" w:rsidRPr="006B379F" w:rsidRDefault="00C106DC" w:rsidP="006B379F">
            <w:pPr>
              <w:ind w:right="-2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</w:tcBorders>
            <w:vAlign w:val="center"/>
          </w:tcPr>
          <w:p w14:paraId="58279C4C" w14:textId="77777777" w:rsidR="00C106DC" w:rsidRPr="006B379F" w:rsidRDefault="00C106DC" w:rsidP="006B379F">
            <w:pPr>
              <w:ind w:right="-2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nil"/>
            </w:tcBorders>
            <w:vAlign w:val="center"/>
          </w:tcPr>
          <w:p w14:paraId="7C31BD71" w14:textId="4E913497" w:rsidR="00C106DC" w:rsidRPr="006B379F" w:rsidRDefault="00C106DC" w:rsidP="006B379F">
            <w:pPr>
              <w:ind w:right="-2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F055A" w:rsidRPr="00C90149" w14:paraId="5FA662EC" w14:textId="77777777" w:rsidTr="00316155">
        <w:trPr>
          <w:trHeight w:val="738"/>
        </w:trPr>
        <w:tc>
          <w:tcPr>
            <w:tcW w:w="5000" w:type="pct"/>
            <w:gridSpan w:val="7"/>
          </w:tcPr>
          <w:p w14:paraId="281F9BBD" w14:textId="5EBCAACC" w:rsidR="00CF055A" w:rsidRPr="00C90149" w:rsidRDefault="00C90149" w:rsidP="00B466E7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Partes interesadas</w:t>
            </w:r>
            <w:r w:rsidR="00CF055A" w:rsidRPr="00C9014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90149">
              <w:rPr>
                <w:rFonts w:cstheme="minorHAnsi"/>
                <w:sz w:val="18"/>
                <w:szCs w:val="18"/>
              </w:rPr>
              <w:t>(Enumere la lista de los aliados, y partes interesadas involucrados, adicionales a los beneficiarios ya mencionados en el 1.7.3)</w:t>
            </w:r>
          </w:p>
        </w:tc>
      </w:tr>
      <w:tr w:rsidR="009A4067" w:rsidRPr="00C90149" w14:paraId="0638C897" w14:textId="77777777" w:rsidTr="00316155">
        <w:trPr>
          <w:trHeight w:val="992"/>
        </w:trPr>
        <w:tc>
          <w:tcPr>
            <w:tcW w:w="5000" w:type="pct"/>
            <w:gridSpan w:val="7"/>
          </w:tcPr>
          <w:p w14:paraId="2FD7D5FB" w14:textId="0C664EDA" w:rsidR="009A4067" w:rsidRPr="00C90149" w:rsidRDefault="00C90149" w:rsidP="00B466E7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90149">
              <w:rPr>
                <w:rFonts w:cstheme="minorHAnsi"/>
                <w:b/>
                <w:sz w:val="18"/>
                <w:szCs w:val="18"/>
              </w:rPr>
              <w:t>Partes interesadas</w:t>
            </w:r>
            <w:r w:rsidR="00EE2A18">
              <w:rPr>
                <w:rFonts w:cstheme="minorHAnsi"/>
                <w:b/>
                <w:sz w:val="18"/>
                <w:szCs w:val="18"/>
              </w:rPr>
              <w:t xml:space="preserve"> y estrategia de divulgación</w:t>
            </w:r>
            <w:r w:rsidR="005F63EE" w:rsidRPr="00C9014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D1ADD">
              <w:rPr>
                <w:rFonts w:cstheme="minorHAnsi"/>
                <w:b/>
                <w:sz w:val="18"/>
                <w:szCs w:val="18"/>
              </w:rPr>
              <w:t>(</w:t>
            </w:r>
            <w:r w:rsidRPr="00C90149">
              <w:rPr>
                <w:rFonts w:cstheme="minorHAnsi"/>
                <w:i/>
                <w:sz w:val="18"/>
                <w:szCs w:val="18"/>
              </w:rPr>
              <w:t>Describa cuál es su plan de acci</w:t>
            </w:r>
            <w:r>
              <w:rPr>
                <w:rFonts w:cstheme="minorHAnsi"/>
                <w:i/>
                <w:sz w:val="18"/>
                <w:szCs w:val="18"/>
              </w:rPr>
              <w:t>ón para comprometer e involucrar a los beneficiarios, actores claves y partes involucrad</w:t>
            </w:r>
            <w:r w:rsidR="009D1ADD">
              <w:rPr>
                <w:rFonts w:cstheme="minorHAnsi"/>
                <w:i/>
                <w:sz w:val="18"/>
                <w:szCs w:val="18"/>
              </w:rPr>
              <w:t>as</w:t>
            </w:r>
            <w:r w:rsidR="00EE2A18">
              <w:rPr>
                <w:rFonts w:cstheme="minorHAnsi"/>
                <w:i/>
                <w:sz w:val="18"/>
                <w:szCs w:val="18"/>
              </w:rPr>
              <w:t>; así como su plan de comunicación, por ejemplo de data, lecciones aprendidas, etc.)</w:t>
            </w:r>
            <w:r w:rsidR="009D1AD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 xml:space="preserve">máximo </w:t>
            </w:r>
            <w:r w:rsidR="00EE2A18">
              <w:rPr>
                <w:rFonts w:cstheme="minorHAnsi"/>
                <w:i/>
                <w:sz w:val="18"/>
                <w:szCs w:val="18"/>
              </w:rPr>
              <w:t>3</w:t>
            </w:r>
            <w:r>
              <w:rPr>
                <w:rFonts w:cstheme="minorHAnsi"/>
                <w:i/>
                <w:sz w:val="18"/>
                <w:szCs w:val="18"/>
              </w:rPr>
              <w:t>00 palabras</w:t>
            </w:r>
            <w:r w:rsidR="00C709C9" w:rsidRPr="00C90149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CF055A" w:rsidRPr="009D1ADD" w14:paraId="50F59C17" w14:textId="77777777" w:rsidTr="00316155">
        <w:trPr>
          <w:trHeight w:val="156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16CAB54" w14:textId="5DA84173" w:rsidR="00CF055A" w:rsidRPr="009D1ADD" w:rsidRDefault="009D1ADD" w:rsidP="00B466E7">
            <w:pPr>
              <w:pStyle w:val="Prrafodelista"/>
              <w:numPr>
                <w:ilvl w:val="1"/>
                <w:numId w:val="3"/>
              </w:numPr>
              <w:ind w:left="460" w:right="-22" w:hanging="42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D1ADD">
              <w:rPr>
                <w:rFonts w:cstheme="minorHAnsi"/>
                <w:b/>
                <w:sz w:val="18"/>
                <w:szCs w:val="18"/>
              </w:rPr>
              <w:lastRenderedPageBreak/>
              <w:t>Escalabilidad y Sostenibilidad de la Solución</w:t>
            </w:r>
            <w:r w:rsidR="001B4661" w:rsidRPr="009D1ADD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Pr="009D1ADD">
              <w:rPr>
                <w:rFonts w:cstheme="minorHAnsi"/>
                <w:i/>
                <w:sz w:val="18"/>
                <w:szCs w:val="18"/>
              </w:rPr>
              <w:t>Desc</w:t>
            </w:r>
            <w:r>
              <w:rPr>
                <w:rFonts w:cstheme="minorHAnsi"/>
                <w:i/>
                <w:sz w:val="18"/>
                <w:szCs w:val="18"/>
              </w:rPr>
              <w:t>riba como puede lograr que este proyecto sea sostenible e incluso escalable en el tiempo)</w:t>
            </w:r>
            <w:r w:rsidR="0082447E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(máximo 200 palabras).</w:t>
            </w:r>
          </w:p>
        </w:tc>
      </w:tr>
      <w:tr w:rsidR="00B466E7" w:rsidRPr="00AF5932" w14:paraId="58D23E60" w14:textId="77777777" w:rsidTr="00316155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4104D" w14:textId="64D30265" w:rsidR="008D1C16" w:rsidRPr="003A6CC1" w:rsidRDefault="009201B7" w:rsidP="003A6CC1">
            <w:pPr>
              <w:pStyle w:val="Prrafodelista"/>
              <w:numPr>
                <w:ilvl w:val="1"/>
                <w:numId w:val="3"/>
              </w:numPr>
              <w:spacing w:before="60"/>
              <w:ind w:left="459" w:right="-23" w:hanging="42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Presupuestos</w:t>
            </w:r>
            <w:r w:rsidR="00471395">
              <w:rPr>
                <w:rFonts w:cstheme="minorHAnsi"/>
                <w:b/>
                <w:sz w:val="18"/>
                <w:szCs w:val="18"/>
              </w:rPr>
              <w:t xml:space="preserve"> en líneas gruesas</w:t>
            </w:r>
          </w:p>
        </w:tc>
      </w:tr>
      <w:tr w:rsidR="006A07F9" w:rsidRPr="00AF5932" w14:paraId="3B28B30F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8B48" w14:textId="515BB074" w:rsidR="006A07F9" w:rsidRPr="006A07F9" w:rsidRDefault="009201B7" w:rsidP="00403D2D">
            <w:pPr>
              <w:pStyle w:val="Prrafodelista"/>
              <w:numPr>
                <w:ilvl w:val="0"/>
                <w:numId w:val="28"/>
              </w:numPr>
              <w:spacing w:before="60"/>
              <w:ind w:left="461" w:right="-23" w:hanging="2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 Humano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E258D" w14:textId="0E0FC975" w:rsidR="006A07F9" w:rsidRP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7A3EE" w14:textId="6F2CC2D8" w:rsidR="006A07F9" w:rsidRPr="00A70D52" w:rsidRDefault="006A07F9" w:rsidP="00A70D52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B/. </w:t>
            </w:r>
          </w:p>
        </w:tc>
      </w:tr>
      <w:tr w:rsidR="006A07F9" w:rsidRPr="00AF5932" w14:paraId="5F84922A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3952C" w14:textId="43C3DD88" w:rsidR="006A07F9" w:rsidRPr="006A07F9" w:rsidRDefault="006A07F9" w:rsidP="00403D2D">
            <w:pPr>
              <w:pStyle w:val="Prrafodelista"/>
              <w:numPr>
                <w:ilvl w:val="0"/>
                <w:numId w:val="28"/>
              </w:numPr>
              <w:spacing w:before="60"/>
              <w:ind w:left="461" w:right="-23" w:hanging="2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Equ</w:t>
            </w:r>
            <w:r w:rsidR="009201B7">
              <w:rPr>
                <w:rFonts w:cstheme="minorHAnsi"/>
                <w:sz w:val="18"/>
                <w:szCs w:val="18"/>
              </w:rPr>
              <w:t>ipos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E7C59" w14:textId="0EB03764" w:rsid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52120" w14:textId="233BCEEF" w:rsidR="006A07F9" w:rsidRPr="00A70D52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B/. </w:t>
            </w:r>
          </w:p>
        </w:tc>
      </w:tr>
      <w:tr w:rsidR="006A07F9" w:rsidRPr="00AF5932" w14:paraId="06D5F0DA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70D0A" w14:textId="6D5547B5" w:rsidR="006A07F9" w:rsidRPr="006A07F9" w:rsidRDefault="00471395" w:rsidP="00403D2D">
            <w:pPr>
              <w:pStyle w:val="Prrafodelista"/>
              <w:numPr>
                <w:ilvl w:val="0"/>
                <w:numId w:val="28"/>
              </w:numPr>
              <w:spacing w:before="60"/>
              <w:ind w:left="461" w:right="-23" w:hanging="2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Logística</w:t>
            </w:r>
            <w:r w:rsidR="006A07F9">
              <w:rPr>
                <w:rFonts w:cstheme="minorHAnsi"/>
                <w:sz w:val="18"/>
                <w:szCs w:val="18"/>
              </w:rPr>
              <w:t xml:space="preserve"> / Tra</w:t>
            </w:r>
            <w:r w:rsidR="009201B7">
              <w:rPr>
                <w:rFonts w:cstheme="minorHAnsi"/>
                <w:sz w:val="18"/>
                <w:szCs w:val="18"/>
              </w:rPr>
              <w:t>nsporte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C1120" w14:textId="1949BF69" w:rsid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9BFF4" w14:textId="487E610B" w:rsidR="006A07F9" w:rsidRPr="00A70D52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B/.</w:t>
            </w:r>
          </w:p>
        </w:tc>
      </w:tr>
      <w:tr w:rsidR="006A07F9" w:rsidRPr="00AF5932" w14:paraId="3461713A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F37B" w14:textId="089E37DA" w:rsidR="006A07F9" w:rsidRPr="006A07F9" w:rsidRDefault="006A07F9" w:rsidP="00403D2D">
            <w:pPr>
              <w:pStyle w:val="Prrafodelista"/>
              <w:numPr>
                <w:ilvl w:val="0"/>
                <w:numId w:val="28"/>
              </w:numPr>
              <w:spacing w:before="60"/>
              <w:ind w:left="461" w:right="-23" w:hanging="2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9201B7">
              <w:rPr>
                <w:rFonts w:cstheme="minorHAnsi"/>
                <w:sz w:val="18"/>
                <w:szCs w:val="18"/>
              </w:rPr>
              <w:t>tros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="00D35F22">
              <w:rPr>
                <w:rFonts w:cstheme="minorHAnsi"/>
                <w:sz w:val="18"/>
                <w:szCs w:val="18"/>
              </w:rPr>
              <w:t>especifique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7B716" w14:textId="3D40EEF2" w:rsid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9525" w14:textId="335DC202" w:rsidR="006A07F9" w:rsidRPr="00A70D52" w:rsidRDefault="006A07F9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B/.</w:t>
            </w:r>
          </w:p>
        </w:tc>
      </w:tr>
      <w:tr w:rsidR="006A07F9" w:rsidRPr="00AF5932" w14:paraId="32E3003F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D80CC" w14:textId="6FEA3779" w:rsidR="006A07F9" w:rsidRPr="006A07F9" w:rsidRDefault="006A07F9" w:rsidP="00403D2D">
            <w:pPr>
              <w:spacing w:before="60"/>
              <w:ind w:left="461" w:right="-23" w:hanging="2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07F9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2CC08" w14:textId="7693C76C" w:rsidR="006A07F9" w:rsidRP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A120C" w14:textId="2EE8867E" w:rsidR="006A07F9" w:rsidRPr="006A07F9" w:rsidRDefault="006A07F9" w:rsidP="006A07F9">
            <w:pPr>
              <w:spacing w:before="60"/>
              <w:ind w:right="-2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07F9">
              <w:rPr>
                <w:rFonts w:cstheme="minorHAnsi"/>
                <w:b/>
                <w:sz w:val="18"/>
                <w:szCs w:val="18"/>
              </w:rPr>
              <w:t>B/.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A6CC1" w:rsidRPr="00AF5932" w14:paraId="2D9B173D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07E17" w14:textId="447C39D4" w:rsidR="003A6CC1" w:rsidRPr="00403D2D" w:rsidRDefault="009201B7" w:rsidP="00403D2D">
            <w:pPr>
              <w:spacing w:before="60"/>
              <w:ind w:left="461" w:right="-23" w:hanging="2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 contrapartida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24585" w14:textId="5CD2A962" w:rsidR="003A6CC1" w:rsidRPr="00403D2D" w:rsidRDefault="003A6CC1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1E13F" w14:textId="764270DF" w:rsidR="003A6CC1" w:rsidRPr="00403D2D" w:rsidRDefault="00403D2D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 w:rsidRPr="00403D2D">
              <w:rPr>
                <w:rFonts w:cstheme="minorHAnsi"/>
                <w:sz w:val="18"/>
                <w:szCs w:val="18"/>
              </w:rPr>
              <w:t>B/.</w:t>
            </w:r>
          </w:p>
        </w:tc>
      </w:tr>
      <w:tr w:rsidR="00403D2D" w:rsidRPr="00AF5932" w14:paraId="001E4B53" w14:textId="77777777" w:rsidTr="00316155">
        <w:trPr>
          <w:trHeight w:val="279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386FC" w14:textId="0E7DCC1D" w:rsidR="00403D2D" w:rsidRPr="009201B7" w:rsidRDefault="009201B7" w:rsidP="00403D2D">
            <w:pPr>
              <w:spacing w:before="60"/>
              <w:ind w:left="320" w:right="-23" w:hanging="77"/>
              <w:rPr>
                <w:rFonts w:cstheme="minorHAnsi"/>
                <w:sz w:val="18"/>
                <w:szCs w:val="18"/>
              </w:rPr>
            </w:pPr>
            <w:r w:rsidRPr="009201B7">
              <w:rPr>
                <w:rFonts w:cstheme="minorHAnsi"/>
                <w:sz w:val="18"/>
                <w:szCs w:val="18"/>
              </w:rPr>
              <w:t>Solicitud de Fondos FL P</w:t>
            </w:r>
            <w:r>
              <w:rPr>
                <w:rFonts w:cstheme="minorHAnsi"/>
                <w:sz w:val="18"/>
                <w:szCs w:val="18"/>
              </w:rPr>
              <w:t>anamá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E440C" w14:textId="7F1B7E8B" w:rsidR="00403D2D" w:rsidRPr="00403D2D" w:rsidRDefault="00403D2D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3350" w14:textId="753AE46D" w:rsidR="00403D2D" w:rsidRPr="00403D2D" w:rsidRDefault="00403D2D" w:rsidP="006A07F9">
            <w:pPr>
              <w:spacing w:before="60"/>
              <w:ind w:right="-2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B/.</w:t>
            </w:r>
          </w:p>
        </w:tc>
      </w:tr>
      <w:tr w:rsidR="00B466E7" w:rsidRPr="009201B7" w14:paraId="10CDDBA1" w14:textId="77777777" w:rsidTr="00316155">
        <w:trPr>
          <w:trHeight w:val="957"/>
        </w:trPr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FD201" w14:textId="77777777" w:rsidR="00B466E7" w:rsidRPr="00AF5932" w:rsidRDefault="00B466E7" w:rsidP="00B466E7">
            <w:pPr>
              <w:pStyle w:val="Prrafodelista"/>
              <w:numPr>
                <w:ilvl w:val="1"/>
                <w:numId w:val="3"/>
              </w:numPr>
              <w:spacing w:before="60"/>
              <w:ind w:left="459" w:right="-23" w:hanging="42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F5932">
              <w:rPr>
                <w:rFonts w:cstheme="minorHAnsi"/>
                <w:b/>
                <w:sz w:val="18"/>
                <w:szCs w:val="18"/>
              </w:rPr>
              <w:t>Fecha tentativa para inicio de ejecución de la propuesta (dd/mm/aaaa):</w:t>
            </w:r>
          </w:p>
          <w:p w14:paraId="38181DC5" w14:textId="59C42FA7" w:rsidR="00B466E7" w:rsidRPr="00E914A9" w:rsidRDefault="00B466E7" w:rsidP="00B466E7">
            <w:pPr>
              <w:pStyle w:val="Prrafodelista"/>
              <w:ind w:left="460" w:right="-22"/>
              <w:contextualSpacing w:val="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E914A9">
              <w:rPr>
                <w:rFonts w:cstheme="minorHAnsi"/>
                <w:sz w:val="18"/>
                <w:szCs w:val="18"/>
                <w:u w:val="single"/>
              </w:rPr>
              <w:t xml:space="preserve">_    </w:t>
            </w:r>
            <w:r w:rsidR="00B31ACA" w:rsidRPr="00E914A9">
              <w:rPr>
                <w:rFonts w:cstheme="minorHAnsi"/>
                <w:sz w:val="18"/>
                <w:szCs w:val="18"/>
                <w:u w:val="single"/>
              </w:rPr>
              <w:t>______________________</w:t>
            </w:r>
            <w:r w:rsidRPr="00E914A9">
              <w:rPr>
                <w:rFonts w:cstheme="minorHAnsi"/>
                <w:sz w:val="18"/>
                <w:szCs w:val="18"/>
                <w:u w:val="single"/>
              </w:rPr>
              <w:t xml:space="preserve">__ </w:t>
            </w:r>
          </w:p>
          <w:p w14:paraId="103AEB42" w14:textId="1EFF3D4E" w:rsidR="00B466E7" w:rsidRPr="009201B7" w:rsidRDefault="00B466E7" w:rsidP="00B466E7">
            <w:pPr>
              <w:pStyle w:val="Prrafodelista"/>
              <w:spacing w:after="120"/>
              <w:ind w:left="459" w:right="-23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201B7">
              <w:rPr>
                <w:rFonts w:cs="Arial"/>
                <w:b/>
                <w:sz w:val="18"/>
                <w:szCs w:val="18"/>
              </w:rPr>
              <w:t xml:space="preserve">Nota: </w:t>
            </w:r>
            <w:r w:rsidR="009201B7" w:rsidRPr="009201B7">
              <w:rPr>
                <w:rFonts w:cs="Arial"/>
                <w:b/>
                <w:sz w:val="18"/>
                <w:szCs w:val="18"/>
              </w:rPr>
              <w:t xml:space="preserve">Los proyectos deben </w:t>
            </w:r>
            <w:r w:rsidR="009201B7">
              <w:rPr>
                <w:rFonts w:cs="Arial"/>
                <w:b/>
                <w:sz w:val="18"/>
                <w:szCs w:val="18"/>
              </w:rPr>
              <w:t>entregar reporte para finales de noviembre 2019.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FEA8A" w14:textId="77777777" w:rsidR="00B466E7" w:rsidRPr="00AF5932" w:rsidRDefault="00B466E7" w:rsidP="00B466E7">
            <w:pPr>
              <w:pStyle w:val="Prrafodelista"/>
              <w:numPr>
                <w:ilvl w:val="1"/>
                <w:numId w:val="3"/>
              </w:numPr>
              <w:spacing w:before="60"/>
              <w:ind w:left="459" w:right="-23" w:hanging="42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F5932">
              <w:rPr>
                <w:rFonts w:cstheme="minorHAnsi"/>
                <w:b/>
                <w:sz w:val="18"/>
                <w:szCs w:val="18"/>
              </w:rPr>
              <w:t>Período de duración de la propuesta (en meses)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DB58660" w14:textId="61280EF0" w:rsidR="00B466E7" w:rsidRPr="00F25041" w:rsidRDefault="00B466E7" w:rsidP="00B31ACA">
            <w:pPr>
              <w:pStyle w:val="Prrafodelista"/>
              <w:tabs>
                <w:tab w:val="left" w:pos="3075"/>
              </w:tabs>
              <w:ind w:left="459" w:right="-23"/>
              <w:contextualSpacing w:val="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F25041">
              <w:rPr>
                <w:rFonts w:cstheme="minorHAnsi"/>
                <w:sz w:val="18"/>
                <w:szCs w:val="18"/>
              </w:rPr>
              <w:t>____</w:t>
            </w:r>
            <w:r w:rsidRPr="00F25041">
              <w:rPr>
                <w:rFonts w:cstheme="minorHAnsi"/>
                <w:sz w:val="18"/>
                <w:szCs w:val="18"/>
                <w:u w:val="single"/>
              </w:rPr>
              <w:t>____</w:t>
            </w:r>
            <w:r w:rsidRPr="00F25041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17F0ED57" w14:textId="72DA102A" w:rsidR="00B466E7" w:rsidRPr="009201B7" w:rsidRDefault="00B466E7" w:rsidP="00B466E7">
            <w:pPr>
              <w:ind w:right="-2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201B7"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="009201B7" w:rsidRPr="009201B7">
              <w:rPr>
                <w:rFonts w:cstheme="minorHAnsi"/>
                <w:b/>
                <w:sz w:val="18"/>
                <w:szCs w:val="18"/>
              </w:rPr>
              <w:t>Fecha límite para f</w:t>
            </w:r>
            <w:r w:rsidR="009201B7">
              <w:rPr>
                <w:rFonts w:cstheme="minorHAnsi"/>
                <w:b/>
                <w:sz w:val="18"/>
                <w:szCs w:val="18"/>
              </w:rPr>
              <w:t xml:space="preserve">inalizar el proyecto </w:t>
            </w:r>
            <w:r w:rsidR="0004776A">
              <w:rPr>
                <w:rFonts w:cstheme="minorHAnsi"/>
                <w:b/>
                <w:sz w:val="18"/>
                <w:szCs w:val="18"/>
              </w:rPr>
              <w:t>n</w:t>
            </w:r>
            <w:r w:rsidR="009201B7">
              <w:rPr>
                <w:rFonts w:cstheme="minorHAnsi"/>
                <w:b/>
                <w:sz w:val="18"/>
                <w:szCs w:val="18"/>
              </w:rPr>
              <w:t>oviembre 2019</w:t>
            </w:r>
          </w:p>
        </w:tc>
      </w:tr>
    </w:tbl>
    <w:p w14:paraId="2C489B4B" w14:textId="77777777" w:rsidR="00067F59" w:rsidRPr="009201B7" w:rsidRDefault="00067F59" w:rsidP="008C471A">
      <w:pPr>
        <w:spacing w:line="240" w:lineRule="auto"/>
      </w:pPr>
    </w:p>
    <w:p w14:paraId="787A4C88" w14:textId="77777777" w:rsidR="00067F59" w:rsidRPr="009201B7" w:rsidRDefault="00067F59" w:rsidP="004579D2">
      <w:pPr>
        <w:spacing w:line="240" w:lineRule="auto"/>
        <w:jc w:val="center"/>
      </w:pPr>
    </w:p>
    <w:tbl>
      <w:tblPr>
        <w:tblStyle w:val="Tablaconcuadrcula"/>
        <w:tblW w:w="562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394"/>
        <w:gridCol w:w="36"/>
        <w:gridCol w:w="1312"/>
        <w:gridCol w:w="2084"/>
        <w:gridCol w:w="1226"/>
        <w:gridCol w:w="1871"/>
      </w:tblGrid>
      <w:tr w:rsidR="004579D2" w:rsidRPr="00D26B88" w14:paraId="08A02E55" w14:textId="77777777" w:rsidTr="2E9480D2">
        <w:trPr>
          <w:trHeight w:val="283"/>
        </w:trPr>
        <w:tc>
          <w:tcPr>
            <w:tcW w:w="5000" w:type="pct"/>
            <w:gridSpan w:val="6"/>
            <w:shd w:val="clear" w:color="auto" w:fill="C0C0C0"/>
            <w:vAlign w:val="center"/>
          </w:tcPr>
          <w:p w14:paraId="6A3B8668" w14:textId="77777777" w:rsidR="004579D2" w:rsidRPr="00D26B88" w:rsidRDefault="004579D2" w:rsidP="004579D2">
            <w:pPr>
              <w:pStyle w:val="Prrafodelista"/>
              <w:numPr>
                <w:ilvl w:val="0"/>
                <w:numId w:val="4"/>
              </w:numPr>
              <w:ind w:left="311" w:right="-22" w:hanging="311"/>
              <w:rPr>
                <w:rFonts w:cstheme="minorHAnsi"/>
                <w:b/>
                <w:sz w:val="18"/>
                <w:szCs w:val="18"/>
              </w:rPr>
            </w:pPr>
            <w:r w:rsidRPr="00C90149">
              <w:rPr>
                <w:rFonts w:cstheme="minorHAnsi"/>
                <w:b/>
                <w:sz w:val="18"/>
                <w:szCs w:val="18"/>
              </w:rPr>
              <w:br w:type="page"/>
            </w:r>
            <w:r w:rsidRPr="00D26B88">
              <w:rPr>
                <w:rFonts w:cstheme="minorHAnsi"/>
                <w:b/>
                <w:sz w:val="18"/>
                <w:szCs w:val="18"/>
              </w:rPr>
              <w:t>DATOS GENERALES DE LOS PROPONENTES (ASEGURARSE QUE LOS DATOS SEAN ACTUALIZADOS Y VALIDABLES)</w:t>
            </w:r>
          </w:p>
        </w:tc>
      </w:tr>
      <w:tr w:rsidR="004579D2" w:rsidRPr="00D26B88" w14:paraId="15616F56" w14:textId="77777777" w:rsidTr="2E9480D2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41E3199" w14:textId="77777777" w:rsidR="004579D2" w:rsidRPr="00D26B88" w:rsidRDefault="004579D2" w:rsidP="004579D2">
            <w:pPr>
              <w:pStyle w:val="Prrafodelista"/>
              <w:numPr>
                <w:ilvl w:val="1"/>
                <w:numId w:val="5"/>
              </w:numPr>
              <w:spacing w:line="276" w:lineRule="auto"/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b/>
                <w:sz w:val="18"/>
                <w:szCs w:val="18"/>
              </w:rPr>
              <w:t>Organización proponente (institución que desarrollará las actividades del proyecto)</w:t>
            </w:r>
          </w:p>
        </w:tc>
      </w:tr>
      <w:tr w:rsidR="004579D2" w:rsidRPr="00D26B88" w14:paraId="6A357F37" w14:textId="77777777" w:rsidTr="2E9480D2">
        <w:trPr>
          <w:trHeight w:val="510"/>
        </w:trPr>
        <w:tc>
          <w:tcPr>
            <w:tcW w:w="2389" w:type="pct"/>
            <w:gridSpan w:val="3"/>
          </w:tcPr>
          <w:p w14:paraId="3AAB828B" w14:textId="77777777" w:rsidR="00802974" w:rsidRPr="00802974" w:rsidRDefault="004579D2" w:rsidP="004579D2">
            <w:pPr>
              <w:pStyle w:val="Prrafodelista"/>
              <w:numPr>
                <w:ilvl w:val="2"/>
                <w:numId w:val="5"/>
              </w:numPr>
              <w:spacing w:line="276" w:lineRule="auto"/>
              <w:ind w:left="452" w:right="-22" w:hanging="452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sz w:val="18"/>
                <w:szCs w:val="18"/>
              </w:rPr>
              <w:t>Nombre de entidad:</w:t>
            </w:r>
            <w:r w:rsidR="0080297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7311CB" w14:textId="77777777" w:rsidR="004579D2" w:rsidRPr="00D26B88" w:rsidRDefault="004579D2" w:rsidP="001468E1">
            <w:pPr>
              <w:pStyle w:val="Prrafodelista"/>
              <w:spacing w:line="276" w:lineRule="auto"/>
              <w:ind w:left="452" w:right="-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1" w:type="pct"/>
            <w:gridSpan w:val="3"/>
          </w:tcPr>
          <w:p w14:paraId="4CF40F12" w14:textId="77777777" w:rsidR="004579D2" w:rsidRPr="00802974" w:rsidRDefault="004579D2" w:rsidP="004579D2">
            <w:pPr>
              <w:pStyle w:val="Prrafodelista"/>
              <w:numPr>
                <w:ilvl w:val="2"/>
                <w:numId w:val="4"/>
              </w:numPr>
              <w:spacing w:line="276" w:lineRule="auto"/>
              <w:ind w:left="460" w:right="-22" w:hanging="460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sz w:val="18"/>
                <w:szCs w:val="18"/>
              </w:rPr>
              <w:t>Teléfonos (fijo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D26B88">
              <w:rPr>
                <w:rFonts w:cstheme="minorHAnsi"/>
                <w:sz w:val="18"/>
                <w:szCs w:val="18"/>
              </w:rPr>
              <w:t xml:space="preserve"> y móvil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D26B88">
              <w:rPr>
                <w:rFonts w:cstheme="minorHAnsi"/>
                <w:sz w:val="18"/>
                <w:szCs w:val="18"/>
              </w:rPr>
              <w:t>):</w:t>
            </w:r>
          </w:p>
          <w:p w14:paraId="017E6D58" w14:textId="70F6DBFF" w:rsidR="00802974" w:rsidRPr="00EC2C20" w:rsidRDefault="00802974" w:rsidP="00802974">
            <w:pPr>
              <w:pStyle w:val="Prrafodelista"/>
              <w:spacing w:line="276" w:lineRule="auto"/>
              <w:ind w:left="460" w:right="-22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D26B88" w14:paraId="2FA52FB2" w14:textId="77777777" w:rsidTr="2E9480D2">
        <w:trPr>
          <w:trHeight w:val="510"/>
        </w:trPr>
        <w:tc>
          <w:tcPr>
            <w:tcW w:w="2389" w:type="pct"/>
            <w:gridSpan w:val="3"/>
          </w:tcPr>
          <w:p w14:paraId="0F53B3A5" w14:textId="60BBE171" w:rsidR="004579D2" w:rsidRPr="00802974" w:rsidRDefault="004579D2" w:rsidP="004579D2">
            <w:pPr>
              <w:pStyle w:val="Prrafodelista"/>
              <w:numPr>
                <w:ilvl w:val="2"/>
                <w:numId w:val="5"/>
              </w:numPr>
              <w:spacing w:line="276" w:lineRule="auto"/>
              <w:ind w:left="452" w:right="-22" w:hanging="452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sz w:val="18"/>
                <w:szCs w:val="18"/>
              </w:rPr>
              <w:t>Nombre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26B88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D26B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autoridad máxima</w:t>
            </w:r>
            <w:r w:rsidRPr="00D26B88">
              <w:rPr>
                <w:rFonts w:cstheme="minorHAnsi"/>
                <w:sz w:val="18"/>
                <w:szCs w:val="18"/>
              </w:rPr>
              <w:t>:</w:t>
            </w:r>
          </w:p>
          <w:p w14:paraId="39EEC5CD" w14:textId="77777777" w:rsidR="004579D2" w:rsidRPr="00D26B88" w:rsidRDefault="004579D2" w:rsidP="001468E1">
            <w:pPr>
              <w:pStyle w:val="Prrafodelista"/>
              <w:spacing w:line="276" w:lineRule="auto"/>
              <w:ind w:left="452" w:right="-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1" w:type="pct"/>
            <w:gridSpan w:val="3"/>
            <w:vMerge w:val="restart"/>
          </w:tcPr>
          <w:p w14:paraId="4A685B86" w14:textId="77777777" w:rsidR="007E53E6" w:rsidRPr="00203DD9" w:rsidRDefault="004579D2" w:rsidP="00203DD9">
            <w:pPr>
              <w:pStyle w:val="Prrafodelista"/>
              <w:numPr>
                <w:ilvl w:val="2"/>
                <w:numId w:val="4"/>
              </w:numPr>
              <w:spacing w:line="276" w:lineRule="auto"/>
              <w:ind w:left="460" w:right="-22" w:hanging="460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sz w:val="18"/>
                <w:szCs w:val="18"/>
              </w:rPr>
              <w:t>Correo electrónico:</w:t>
            </w:r>
          </w:p>
          <w:p w14:paraId="18271D8C" w14:textId="7F4D0FE9" w:rsidR="00203DD9" w:rsidRPr="00203DD9" w:rsidRDefault="00203DD9" w:rsidP="00203DD9">
            <w:pPr>
              <w:spacing w:line="276" w:lineRule="auto"/>
              <w:ind w:right="-22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79D2" w:rsidRPr="00D26B88" w14:paraId="01272625" w14:textId="77777777" w:rsidTr="2E9480D2">
        <w:trPr>
          <w:trHeight w:val="510"/>
        </w:trPr>
        <w:tc>
          <w:tcPr>
            <w:tcW w:w="2389" w:type="pct"/>
            <w:gridSpan w:val="3"/>
          </w:tcPr>
          <w:p w14:paraId="6937CB17" w14:textId="3A62380E" w:rsidR="004579D2" w:rsidRPr="00270F77" w:rsidRDefault="32A911B7" w:rsidP="32A911B7">
            <w:pPr>
              <w:pStyle w:val="Prrafodelista"/>
              <w:numPr>
                <w:ilvl w:val="2"/>
                <w:numId w:val="5"/>
              </w:numPr>
              <w:spacing w:line="276" w:lineRule="auto"/>
              <w:ind w:left="452" w:right="-22" w:hanging="452"/>
              <w:rPr>
                <w:b/>
                <w:bCs/>
                <w:sz w:val="18"/>
                <w:szCs w:val="18"/>
              </w:rPr>
            </w:pPr>
            <w:r w:rsidRPr="00270F77">
              <w:rPr>
                <w:sz w:val="18"/>
                <w:szCs w:val="18"/>
              </w:rPr>
              <w:t>Personas de contacto:</w:t>
            </w:r>
          </w:p>
          <w:p w14:paraId="3F834C8D" w14:textId="4813BBE9" w:rsidR="004579D2" w:rsidRPr="00D26B88" w:rsidRDefault="00270F77" w:rsidP="001468E1">
            <w:pPr>
              <w:spacing w:after="0" w:line="276" w:lineRule="auto"/>
              <w:ind w:right="-22" w:hanging="452"/>
              <w:rPr>
                <w:b/>
                <w:bCs/>
                <w:sz w:val="18"/>
                <w:szCs w:val="18"/>
              </w:rPr>
            </w:pPr>
            <w:r w:rsidRPr="00270F77">
              <w:rPr>
                <w:b/>
                <w:bCs/>
                <w:sz w:val="18"/>
                <w:szCs w:val="18"/>
              </w:rPr>
              <w:t>Lic</w:t>
            </w:r>
            <w:r w:rsidR="32A911B7" w:rsidRPr="32A911B7">
              <w:rPr>
                <w:b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2611" w:type="pct"/>
            <w:gridSpan w:val="3"/>
            <w:vMerge/>
          </w:tcPr>
          <w:p w14:paraId="2B1C8BAD" w14:textId="78C89706" w:rsidR="004579D2" w:rsidRPr="00D26B88" w:rsidRDefault="004579D2" w:rsidP="004579D2">
            <w:pPr>
              <w:pStyle w:val="Prrafodelista"/>
              <w:spacing w:line="276" w:lineRule="auto"/>
              <w:ind w:left="460" w:right="-22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79D2" w:rsidRPr="00150D95" w14:paraId="50A11018" w14:textId="77777777" w:rsidTr="2E9480D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5EF190E" w14:textId="77777777" w:rsidR="004579D2" w:rsidRPr="00150D95" w:rsidRDefault="004579D2" w:rsidP="004579D2">
            <w:pPr>
              <w:pStyle w:val="Prrafodelista"/>
              <w:numPr>
                <w:ilvl w:val="1"/>
                <w:numId w:val="5"/>
              </w:numPr>
              <w:spacing w:line="276" w:lineRule="auto"/>
              <w:ind w:right="-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Personal</w:t>
            </w:r>
            <w:r w:rsidRPr="00150D95">
              <w:rPr>
                <w:rFonts w:cstheme="minorHAnsi"/>
                <w:b/>
                <w:sz w:val="18"/>
                <w:szCs w:val="18"/>
              </w:rPr>
              <w:t xml:space="preserve"> que participa en el proyecto (si es necesario, añadir filas)</w:t>
            </w:r>
          </w:p>
        </w:tc>
      </w:tr>
      <w:tr w:rsidR="004579D2" w:rsidRPr="00150D95" w14:paraId="2B6DFA9B" w14:textId="77777777" w:rsidTr="2E9480D2">
        <w:trPr>
          <w:trHeight w:val="283"/>
        </w:trPr>
        <w:tc>
          <w:tcPr>
            <w:tcW w:w="1728" w:type="pct"/>
            <w:gridSpan w:val="2"/>
            <w:vAlign w:val="center"/>
          </w:tcPr>
          <w:p w14:paraId="4DF33E23" w14:textId="77777777" w:rsidR="004579D2" w:rsidRPr="00150D95" w:rsidRDefault="004579D2" w:rsidP="00157E68">
            <w:pPr>
              <w:spacing w:line="276" w:lineRule="auto"/>
              <w:ind w:right="-22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50D95">
              <w:rPr>
                <w:rFonts w:cstheme="minorHAnsi"/>
                <w:b/>
                <w:sz w:val="16"/>
                <w:szCs w:val="18"/>
              </w:rPr>
              <w:t>Nombre de colaboradores</w:t>
            </w:r>
          </w:p>
        </w:tc>
        <w:tc>
          <w:tcPr>
            <w:tcW w:w="3272" w:type="pct"/>
            <w:gridSpan w:val="4"/>
            <w:vAlign w:val="center"/>
          </w:tcPr>
          <w:p w14:paraId="07A3A141" w14:textId="73B9B3B1" w:rsidR="004579D2" w:rsidRPr="00150D95" w:rsidRDefault="004579D2" w:rsidP="00157E68">
            <w:pPr>
              <w:spacing w:line="276" w:lineRule="auto"/>
              <w:ind w:right="-22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Institución, </w:t>
            </w:r>
            <w:r w:rsidR="00953DC4">
              <w:rPr>
                <w:rFonts w:cstheme="minorHAnsi"/>
                <w:b/>
                <w:sz w:val="16"/>
                <w:szCs w:val="18"/>
              </w:rPr>
              <w:t xml:space="preserve">cargo, </w:t>
            </w:r>
            <w:r>
              <w:rPr>
                <w:rFonts w:cstheme="minorHAnsi"/>
                <w:b/>
                <w:sz w:val="16"/>
                <w:szCs w:val="18"/>
              </w:rPr>
              <w:t>m</w:t>
            </w:r>
            <w:r w:rsidRPr="00150D95">
              <w:rPr>
                <w:rFonts w:cstheme="minorHAnsi"/>
                <w:b/>
                <w:sz w:val="16"/>
                <w:szCs w:val="18"/>
              </w:rPr>
              <w:t>otivo de la alianza y aporte al proyecto</w:t>
            </w:r>
          </w:p>
        </w:tc>
      </w:tr>
      <w:tr w:rsidR="004579D2" w:rsidRPr="005F2D1C" w14:paraId="09122BEA" w14:textId="77777777" w:rsidTr="2E9480D2">
        <w:trPr>
          <w:trHeight w:val="340"/>
        </w:trPr>
        <w:tc>
          <w:tcPr>
            <w:tcW w:w="1728" w:type="pct"/>
            <w:gridSpan w:val="2"/>
          </w:tcPr>
          <w:p w14:paraId="3533C46E" w14:textId="60BE344C" w:rsidR="00EC2C20" w:rsidRPr="005A423F" w:rsidRDefault="00EC2C20" w:rsidP="007E53E6">
            <w:pPr>
              <w:spacing w:line="276" w:lineRule="auto"/>
              <w:ind w:right="-2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pct"/>
            <w:gridSpan w:val="4"/>
          </w:tcPr>
          <w:p w14:paraId="1E038BAD" w14:textId="2FF71120" w:rsidR="004579D2" w:rsidRPr="005A423F" w:rsidRDefault="004579D2" w:rsidP="007E53E6">
            <w:pPr>
              <w:spacing w:line="276" w:lineRule="auto"/>
              <w:ind w:right="-2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5F2D1C" w14:paraId="0B7E524A" w14:textId="77777777" w:rsidTr="2E9480D2">
        <w:trPr>
          <w:trHeight w:val="340"/>
        </w:trPr>
        <w:tc>
          <w:tcPr>
            <w:tcW w:w="1728" w:type="pct"/>
            <w:gridSpan w:val="2"/>
            <w:vAlign w:val="center"/>
          </w:tcPr>
          <w:p w14:paraId="192B6F1A" w14:textId="3458CAE6" w:rsidR="004579D2" w:rsidRPr="005A423F" w:rsidRDefault="004579D2" w:rsidP="007E53E6">
            <w:pPr>
              <w:spacing w:line="360" w:lineRule="auto"/>
              <w:ind w:right="-22"/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3272" w:type="pct"/>
            <w:gridSpan w:val="4"/>
          </w:tcPr>
          <w:p w14:paraId="3251E9AD" w14:textId="4D6C9DF7" w:rsidR="004579D2" w:rsidRPr="005A423F" w:rsidRDefault="004579D2" w:rsidP="00F76500">
            <w:pPr>
              <w:spacing w:line="276" w:lineRule="auto"/>
              <w:ind w:right="-2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5F2D1C" w14:paraId="77C8A14C" w14:textId="77777777" w:rsidTr="2E9480D2">
        <w:trPr>
          <w:trHeight w:val="340"/>
        </w:trPr>
        <w:tc>
          <w:tcPr>
            <w:tcW w:w="1728" w:type="pct"/>
            <w:gridSpan w:val="2"/>
            <w:vAlign w:val="center"/>
          </w:tcPr>
          <w:p w14:paraId="08279C74" w14:textId="5AF4E059" w:rsidR="004579D2" w:rsidRPr="005A423F" w:rsidRDefault="004579D2" w:rsidP="007E53E6">
            <w:pPr>
              <w:spacing w:line="360" w:lineRule="auto"/>
              <w:ind w:right="-22"/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3272" w:type="pct"/>
            <w:gridSpan w:val="4"/>
          </w:tcPr>
          <w:p w14:paraId="72A9D120" w14:textId="7F4FAB71" w:rsidR="004579D2" w:rsidRPr="005A423F" w:rsidRDefault="004579D2" w:rsidP="007E53E6">
            <w:pPr>
              <w:spacing w:line="276" w:lineRule="auto"/>
              <w:ind w:right="-2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5F2D1C" w14:paraId="26E961D6" w14:textId="77777777" w:rsidTr="2E9480D2">
        <w:trPr>
          <w:trHeight w:val="340"/>
        </w:trPr>
        <w:tc>
          <w:tcPr>
            <w:tcW w:w="1728" w:type="pct"/>
            <w:gridSpan w:val="2"/>
            <w:vAlign w:val="center"/>
          </w:tcPr>
          <w:p w14:paraId="66E0D75E" w14:textId="2E710A95" w:rsidR="004579D2" w:rsidRPr="005A423F" w:rsidRDefault="004579D2" w:rsidP="007E53E6">
            <w:pPr>
              <w:spacing w:line="360" w:lineRule="auto"/>
              <w:ind w:right="-22"/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272" w:type="pct"/>
            <w:gridSpan w:val="4"/>
          </w:tcPr>
          <w:p w14:paraId="5AB32D9A" w14:textId="41AFCBC6" w:rsidR="004579D2" w:rsidRPr="005A423F" w:rsidRDefault="004579D2" w:rsidP="00F76500">
            <w:pPr>
              <w:spacing w:line="276" w:lineRule="auto"/>
              <w:ind w:right="-2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5F2D1C" w14:paraId="4250BEBA" w14:textId="77777777" w:rsidTr="2E9480D2">
        <w:trPr>
          <w:trHeight w:val="340"/>
        </w:trPr>
        <w:tc>
          <w:tcPr>
            <w:tcW w:w="1728" w:type="pct"/>
            <w:gridSpan w:val="2"/>
            <w:vAlign w:val="center"/>
          </w:tcPr>
          <w:p w14:paraId="625B1001" w14:textId="10293603" w:rsidR="004579D2" w:rsidRPr="005A423F" w:rsidRDefault="004579D2" w:rsidP="007E53E6">
            <w:pPr>
              <w:spacing w:line="360" w:lineRule="auto"/>
              <w:ind w:right="-22"/>
              <w:jc w:val="center"/>
              <w:rPr>
                <w:rFonts w:cstheme="minorHAnsi"/>
                <w:color w:val="808080" w:themeColor="background1" w:themeShade="80"/>
                <w:sz w:val="18"/>
                <w:szCs w:val="14"/>
              </w:rPr>
            </w:pPr>
          </w:p>
        </w:tc>
        <w:tc>
          <w:tcPr>
            <w:tcW w:w="3272" w:type="pct"/>
            <w:gridSpan w:val="4"/>
          </w:tcPr>
          <w:p w14:paraId="5A81D838" w14:textId="1809C4B8" w:rsidR="004579D2" w:rsidRPr="005A423F" w:rsidRDefault="004579D2" w:rsidP="007E53E6">
            <w:pPr>
              <w:spacing w:line="276" w:lineRule="auto"/>
              <w:ind w:right="-2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9D2" w:rsidRPr="00D26B88" w14:paraId="7120724F" w14:textId="77777777" w:rsidTr="2E9480D2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EB1AC01" w14:textId="77777777" w:rsidR="004579D2" w:rsidRPr="006F32B0" w:rsidRDefault="004579D2" w:rsidP="004579D2">
            <w:pPr>
              <w:pStyle w:val="Prrafodelista"/>
              <w:numPr>
                <w:ilvl w:val="1"/>
                <w:numId w:val="5"/>
              </w:numPr>
              <w:spacing w:line="276" w:lineRule="auto"/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D26B88">
              <w:rPr>
                <w:rFonts w:cstheme="minorHAnsi"/>
                <w:b/>
                <w:sz w:val="18"/>
                <w:szCs w:val="18"/>
              </w:rPr>
              <w:t>Programa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D26B88">
              <w:rPr>
                <w:rFonts w:cstheme="minorHAnsi"/>
                <w:b/>
                <w:sz w:val="18"/>
                <w:szCs w:val="18"/>
              </w:rPr>
              <w:t xml:space="preserve"> y/o </w:t>
            </w:r>
            <w:r>
              <w:rPr>
                <w:rFonts w:cstheme="minorHAnsi"/>
                <w:b/>
                <w:sz w:val="18"/>
                <w:szCs w:val="18"/>
              </w:rPr>
              <w:t>proyectos</w:t>
            </w:r>
            <w:r w:rsidRPr="00D26B88">
              <w:rPr>
                <w:rFonts w:cstheme="minorHAnsi"/>
                <w:b/>
                <w:sz w:val="18"/>
                <w:szCs w:val="18"/>
              </w:rPr>
              <w:t xml:space="preserve"> en los que han participado los </w:t>
            </w:r>
            <w:r>
              <w:rPr>
                <w:rFonts w:cstheme="minorHAnsi"/>
                <w:b/>
                <w:sz w:val="18"/>
                <w:szCs w:val="18"/>
              </w:rPr>
              <w:t>colabor</w:t>
            </w:r>
            <w:r w:rsidRPr="00D26B88">
              <w:rPr>
                <w:rFonts w:cstheme="minorHAnsi"/>
                <w:b/>
                <w:sz w:val="18"/>
                <w:szCs w:val="18"/>
              </w:rPr>
              <w:t xml:space="preserve">adores (como grupo de </w:t>
            </w:r>
            <w:r>
              <w:rPr>
                <w:rFonts w:cstheme="minorHAnsi"/>
                <w:b/>
                <w:sz w:val="18"/>
                <w:szCs w:val="18"/>
              </w:rPr>
              <w:t>expertos y/o investigación</w:t>
            </w:r>
            <w:r w:rsidRPr="00D26B8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579D2" w:rsidRPr="00D03F35" w14:paraId="0708D79C" w14:textId="77777777" w:rsidTr="2E9480D2">
        <w:trPr>
          <w:trHeight w:val="224"/>
        </w:trPr>
        <w:tc>
          <w:tcPr>
            <w:tcW w:w="1710" w:type="pct"/>
            <w:vAlign w:val="center"/>
          </w:tcPr>
          <w:p w14:paraId="04CE39A3" w14:textId="77777777" w:rsidR="004579D2" w:rsidRPr="00D03F35" w:rsidRDefault="004579D2" w:rsidP="00157E68">
            <w:pPr>
              <w:pStyle w:val="Prrafodelista"/>
              <w:spacing w:line="276" w:lineRule="auto"/>
              <w:ind w:left="0"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Nombre del programa o concurso</w:t>
            </w:r>
          </w:p>
        </w:tc>
        <w:tc>
          <w:tcPr>
            <w:tcW w:w="1729" w:type="pct"/>
            <w:gridSpan w:val="3"/>
            <w:vAlign w:val="center"/>
          </w:tcPr>
          <w:p w14:paraId="7685DC48" w14:textId="77777777" w:rsidR="004579D2" w:rsidRPr="00D03F35" w:rsidRDefault="004579D2" w:rsidP="00157E68">
            <w:pPr>
              <w:pStyle w:val="Prrafodelista"/>
              <w:spacing w:line="276" w:lineRule="auto"/>
              <w:ind w:left="0"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Nombre de la propuesta</w:t>
            </w:r>
          </w:p>
        </w:tc>
        <w:tc>
          <w:tcPr>
            <w:tcW w:w="618" w:type="pct"/>
            <w:vAlign w:val="center"/>
          </w:tcPr>
          <w:p w14:paraId="0860AD98" w14:textId="77777777" w:rsidR="004579D2" w:rsidRPr="00D03F35" w:rsidRDefault="004579D2" w:rsidP="00157E68">
            <w:pPr>
              <w:pStyle w:val="Prrafodelista"/>
              <w:spacing w:line="276" w:lineRule="auto"/>
              <w:ind w:left="0"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País</w:t>
            </w:r>
          </w:p>
        </w:tc>
        <w:tc>
          <w:tcPr>
            <w:tcW w:w="943" w:type="pct"/>
            <w:vAlign w:val="center"/>
          </w:tcPr>
          <w:p w14:paraId="7FF0685F" w14:textId="77777777" w:rsidR="004579D2" w:rsidRPr="00D03F35" w:rsidRDefault="004579D2" w:rsidP="00157E68">
            <w:pPr>
              <w:spacing w:line="276" w:lineRule="auto"/>
              <w:ind w:right="-2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Fecha</w:t>
            </w:r>
          </w:p>
          <w:p w14:paraId="44E101A4" w14:textId="77777777" w:rsidR="004579D2" w:rsidRPr="00D03F35" w:rsidRDefault="004579D2" w:rsidP="00157E68">
            <w:pPr>
              <w:pStyle w:val="Prrafodelista"/>
              <w:spacing w:line="276" w:lineRule="auto"/>
              <w:ind w:left="0" w:right="-2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F35">
              <w:rPr>
                <w:rFonts w:cstheme="minorHAnsi"/>
                <w:b/>
                <w:sz w:val="16"/>
                <w:szCs w:val="16"/>
              </w:rPr>
              <w:t>(dd/mm/aaaa)</w:t>
            </w:r>
          </w:p>
        </w:tc>
      </w:tr>
      <w:tr w:rsidR="004579D2" w:rsidRPr="00D26B88" w14:paraId="4974577D" w14:textId="77777777" w:rsidTr="2E9480D2">
        <w:trPr>
          <w:trHeight w:val="340"/>
        </w:trPr>
        <w:tc>
          <w:tcPr>
            <w:tcW w:w="1710" w:type="pct"/>
          </w:tcPr>
          <w:p w14:paraId="794425C7" w14:textId="77777777" w:rsidR="004579D2" w:rsidRPr="00D26B88" w:rsidRDefault="004579D2" w:rsidP="70F06DBB">
            <w:pPr>
              <w:pStyle w:val="Prrafodelista"/>
              <w:spacing w:line="276" w:lineRule="auto"/>
              <w:ind w:left="0" w:right="-2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pct"/>
            <w:gridSpan w:val="3"/>
          </w:tcPr>
          <w:p w14:paraId="466A46A4" w14:textId="77777777" w:rsidR="004579D2" w:rsidRPr="00D26B88" w:rsidRDefault="004579D2" w:rsidP="00157E68">
            <w:pPr>
              <w:pStyle w:val="Prrafodelista"/>
              <w:spacing w:line="276" w:lineRule="auto"/>
              <w:ind w:left="0" w:right="-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14:paraId="7624EB73" w14:textId="77777777" w:rsidR="004579D2" w:rsidRPr="00D26B88" w:rsidRDefault="004579D2" w:rsidP="00157E68">
            <w:pPr>
              <w:pStyle w:val="Prrafodelista"/>
              <w:spacing w:line="276" w:lineRule="auto"/>
              <w:ind w:left="0" w:right="-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43" w:type="pct"/>
          </w:tcPr>
          <w:p w14:paraId="01698DDF" w14:textId="77777777" w:rsidR="004579D2" w:rsidRPr="00D26B88" w:rsidRDefault="004579D2" w:rsidP="70F06DBB">
            <w:pPr>
              <w:pStyle w:val="Prrafodelista"/>
              <w:spacing w:line="276" w:lineRule="auto"/>
              <w:ind w:left="0" w:right="-22"/>
              <w:rPr>
                <w:b/>
                <w:bCs/>
                <w:sz w:val="18"/>
                <w:szCs w:val="18"/>
              </w:rPr>
            </w:pPr>
          </w:p>
        </w:tc>
      </w:tr>
    </w:tbl>
    <w:p w14:paraId="7B60B2E6" w14:textId="5F69D7FE" w:rsidR="00601E3D" w:rsidRDefault="00601E3D" w:rsidP="004579D2">
      <w:pPr>
        <w:spacing w:line="240" w:lineRule="auto"/>
        <w:jc w:val="center"/>
      </w:pPr>
    </w:p>
    <w:tbl>
      <w:tblPr>
        <w:tblStyle w:val="Tablaconcuadrcula"/>
        <w:tblW w:w="9956" w:type="dxa"/>
        <w:tblInd w:w="-572" w:type="dxa"/>
        <w:tblLook w:val="04A0" w:firstRow="1" w:lastRow="0" w:firstColumn="1" w:lastColumn="0" w:noHBand="0" w:noVBand="1"/>
      </w:tblPr>
      <w:tblGrid>
        <w:gridCol w:w="9956"/>
      </w:tblGrid>
      <w:tr w:rsidR="00EE2A18" w14:paraId="722E3FEC" w14:textId="77777777" w:rsidTr="00316155">
        <w:trPr>
          <w:trHeight w:val="966"/>
        </w:trPr>
        <w:tc>
          <w:tcPr>
            <w:tcW w:w="9956" w:type="dxa"/>
            <w:shd w:val="clear" w:color="auto" w:fill="D9D9D9" w:themeFill="background1" w:themeFillShade="D9"/>
          </w:tcPr>
          <w:p w14:paraId="0F2DFC21" w14:textId="51D0087D" w:rsidR="00EE2A18" w:rsidRPr="00316155" w:rsidRDefault="00EE2A18" w:rsidP="0031615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316155">
              <w:rPr>
                <w:b/>
                <w:sz w:val="20"/>
              </w:rPr>
              <w:t>Riesgos Probables (Describa los posibles riesgos que puedan comprometer el desarrollo de su proyecto, y la obtención de los resultados y generación de impacto</w:t>
            </w:r>
            <w:r w:rsidR="0004776A">
              <w:rPr>
                <w:b/>
                <w:sz w:val="20"/>
              </w:rPr>
              <w:t>).</w:t>
            </w:r>
          </w:p>
        </w:tc>
      </w:tr>
      <w:tr w:rsidR="00EE2A18" w14:paraId="747D1347" w14:textId="77777777" w:rsidTr="00316155">
        <w:trPr>
          <w:trHeight w:val="1563"/>
        </w:trPr>
        <w:tc>
          <w:tcPr>
            <w:tcW w:w="9956" w:type="dxa"/>
          </w:tcPr>
          <w:p w14:paraId="73573AF1" w14:textId="77777777" w:rsidR="00EE2A18" w:rsidRDefault="00EE2A18" w:rsidP="004579D2">
            <w:pPr>
              <w:spacing w:line="240" w:lineRule="auto"/>
              <w:jc w:val="center"/>
            </w:pPr>
          </w:p>
        </w:tc>
      </w:tr>
    </w:tbl>
    <w:p w14:paraId="7A900B67" w14:textId="03127059" w:rsidR="00EE2A18" w:rsidRDefault="00EE2A18" w:rsidP="004579D2">
      <w:pPr>
        <w:spacing w:line="240" w:lineRule="auto"/>
        <w:jc w:val="center"/>
      </w:pPr>
    </w:p>
    <w:tbl>
      <w:tblPr>
        <w:tblpPr w:leftFromText="141" w:rightFromText="141" w:vertAnchor="text" w:horzAnchor="margin" w:tblpXSpec="center" w:tblpY="31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4720"/>
      </w:tblGrid>
      <w:tr w:rsidR="00316155" w:rsidRPr="00D26B88" w14:paraId="38F5A9A9" w14:textId="77777777" w:rsidTr="00316155">
        <w:trPr>
          <w:trHeight w:val="283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1C6710A1" w14:textId="77777777" w:rsidR="00316155" w:rsidRPr="002358EF" w:rsidRDefault="00316155" w:rsidP="00316155">
            <w:pPr>
              <w:pStyle w:val="Prrafodelista"/>
              <w:numPr>
                <w:ilvl w:val="0"/>
                <w:numId w:val="8"/>
              </w:numPr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2358EF">
              <w:rPr>
                <w:rFonts w:cstheme="minorHAnsi"/>
                <w:b/>
                <w:sz w:val="18"/>
                <w:szCs w:val="18"/>
              </w:rPr>
              <w:t>CERTIFICACIONES</w:t>
            </w:r>
          </w:p>
        </w:tc>
      </w:tr>
      <w:tr w:rsidR="00316155" w:rsidRPr="00150D95" w14:paraId="246C0190" w14:textId="77777777" w:rsidTr="00316155">
        <w:trPr>
          <w:trHeight w:val="1968"/>
        </w:trPr>
        <w:tc>
          <w:tcPr>
            <w:tcW w:w="9923" w:type="dxa"/>
            <w:gridSpan w:val="2"/>
          </w:tcPr>
          <w:p w14:paraId="437A8293" w14:textId="77777777" w:rsidR="00316155" w:rsidRPr="00150D95" w:rsidRDefault="00316155" w:rsidP="00316155">
            <w:pPr>
              <w:spacing w:before="60" w:after="60"/>
              <w:ind w:right="57"/>
              <w:jc w:val="both"/>
              <w:rPr>
                <w:rFonts w:cstheme="minorHAnsi"/>
                <w:sz w:val="16"/>
                <w:szCs w:val="18"/>
              </w:rPr>
            </w:pPr>
            <w:r w:rsidRPr="00150D95">
              <w:rPr>
                <w:rFonts w:cstheme="minorHAnsi"/>
                <w:sz w:val="16"/>
                <w:szCs w:val="18"/>
              </w:rPr>
              <w:t xml:space="preserve">CON LA ENTREGA DE ESTA PROPUESTA EL PROPONENTE ACEPTA LA OBLIGACIÓN DE CUMPLIR CON LOS TÉRMINOS </w:t>
            </w:r>
            <w:r>
              <w:rPr>
                <w:rFonts w:cstheme="minorHAnsi"/>
                <w:sz w:val="16"/>
                <w:szCs w:val="18"/>
              </w:rPr>
              <w:t>Y CONDICIONES ÉTICAS PARA LA EJECUCIÓN DEL PROYECTO PILOTO.</w:t>
            </w:r>
          </w:p>
          <w:p w14:paraId="4DF0147F" w14:textId="77777777" w:rsidR="00316155" w:rsidRPr="00150D95" w:rsidRDefault="00316155" w:rsidP="00316155">
            <w:pPr>
              <w:spacing w:after="120"/>
              <w:ind w:right="57"/>
              <w:jc w:val="both"/>
              <w:rPr>
                <w:rFonts w:cstheme="minorHAnsi"/>
                <w:sz w:val="16"/>
                <w:szCs w:val="18"/>
              </w:rPr>
            </w:pPr>
            <w:r w:rsidRPr="00150D95">
              <w:rPr>
                <w:rFonts w:cstheme="minorHAnsi"/>
                <w:sz w:val="16"/>
                <w:szCs w:val="18"/>
              </w:rPr>
              <w:t xml:space="preserve">DECLARA Y ACEPTA EL PROPONENTE QUE LA PROPUESTA </w:t>
            </w:r>
            <w:r>
              <w:rPr>
                <w:rFonts w:cstheme="minorHAnsi"/>
                <w:sz w:val="16"/>
                <w:szCs w:val="18"/>
              </w:rPr>
              <w:t xml:space="preserve">ELABORADA </w:t>
            </w:r>
            <w:r w:rsidRPr="00150D95">
              <w:rPr>
                <w:rFonts w:cstheme="minorHAnsi"/>
                <w:sz w:val="16"/>
                <w:szCs w:val="18"/>
              </w:rPr>
              <w:t>ES ORIGINAL Y QUE NO HA</w:t>
            </w:r>
            <w:r>
              <w:rPr>
                <w:rFonts w:cstheme="minorHAnsi"/>
                <w:sz w:val="16"/>
                <w:szCs w:val="18"/>
              </w:rPr>
              <w:t xml:space="preserve"> SIDO FINANCIADA ANTERI</w:t>
            </w:r>
            <w:r w:rsidRPr="00150D95">
              <w:rPr>
                <w:rFonts w:cstheme="minorHAnsi"/>
                <w:sz w:val="16"/>
                <w:szCs w:val="18"/>
              </w:rPr>
              <w:t>O</w:t>
            </w:r>
            <w:r>
              <w:rPr>
                <w:rFonts w:cstheme="minorHAnsi"/>
                <w:sz w:val="16"/>
                <w:szCs w:val="18"/>
              </w:rPr>
              <w:t>RMENTE</w:t>
            </w:r>
            <w:r w:rsidRPr="00150D95">
              <w:rPr>
                <w:rFonts w:cstheme="minorHAnsi"/>
                <w:sz w:val="16"/>
                <w:szCs w:val="18"/>
              </w:rPr>
              <w:t xml:space="preserve"> BAJO EL MISMO U OTRO NOMBRE, POR OTRO PROPONENTE O POR OTROS ORGANISMOS NACIONALES O INTERNACIONALES, SIN HABERLO INFORMADO O PUES</w:t>
            </w:r>
            <w:r>
              <w:rPr>
                <w:rFonts w:cstheme="minorHAnsi"/>
                <w:sz w:val="16"/>
                <w:szCs w:val="18"/>
              </w:rPr>
              <w:t>TO EN CONOCIMIENTO DE FLYING LABS PANAMÁ</w:t>
            </w:r>
            <w:r w:rsidRPr="00150D95">
              <w:rPr>
                <w:rFonts w:cstheme="minorHAnsi"/>
                <w:sz w:val="16"/>
                <w:szCs w:val="18"/>
              </w:rPr>
              <w:t>.</w:t>
            </w:r>
          </w:p>
          <w:p w14:paraId="0E4F36D7" w14:textId="77777777" w:rsidR="00316155" w:rsidRPr="00150D95" w:rsidRDefault="00316155" w:rsidP="00316155">
            <w:pPr>
              <w:pStyle w:val="Prrafodelista"/>
              <w:numPr>
                <w:ilvl w:val="0"/>
                <w:numId w:val="7"/>
              </w:numPr>
              <w:spacing w:after="120"/>
              <w:ind w:left="318" w:right="57" w:hanging="284"/>
              <w:contextualSpacing w:val="0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150D95">
              <w:rPr>
                <w:rFonts w:cstheme="minorHAnsi"/>
                <w:b/>
                <w:sz w:val="16"/>
                <w:szCs w:val="18"/>
              </w:rPr>
              <w:t xml:space="preserve">CERTIFICO QUE LAS DECLARACIONES PRESENTADAS AQUÍ </w:t>
            </w:r>
            <w:r>
              <w:rPr>
                <w:rFonts w:cstheme="minorHAnsi"/>
                <w:b/>
                <w:sz w:val="16"/>
                <w:szCs w:val="18"/>
              </w:rPr>
              <w:t>SON VERDADERAS Y ESTÁN COMPLE</w:t>
            </w:r>
            <w:r w:rsidRPr="00150D95">
              <w:rPr>
                <w:rFonts w:cstheme="minorHAnsi"/>
                <w:b/>
                <w:sz w:val="16"/>
                <w:szCs w:val="18"/>
              </w:rPr>
              <w:t>TAS.</w:t>
            </w:r>
          </w:p>
          <w:p w14:paraId="0FF77C66" w14:textId="5C557907" w:rsidR="00316155" w:rsidRPr="00150D95" w:rsidRDefault="00316155" w:rsidP="00316155">
            <w:pPr>
              <w:spacing w:after="40"/>
              <w:ind w:right="57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150D95">
              <w:rPr>
                <w:rFonts w:cstheme="minorHAnsi"/>
                <w:sz w:val="16"/>
                <w:szCs w:val="18"/>
              </w:rPr>
              <w:t xml:space="preserve">                     </w:t>
            </w:r>
            <w:r w:rsidR="00F25041" w:rsidRPr="00150D95">
              <w:rPr>
                <w:rFonts w:cstheme="minorHAnsi"/>
                <w:sz w:val="16"/>
                <w:szCs w:val="18"/>
              </w:rPr>
              <w:sym w:font="Wingdings 2" w:char="F0A3"/>
            </w:r>
            <w:r w:rsidRPr="00150D95">
              <w:rPr>
                <w:rFonts w:cstheme="minorHAnsi"/>
                <w:sz w:val="16"/>
                <w:szCs w:val="18"/>
              </w:rPr>
              <w:t xml:space="preserve"> </w:t>
            </w:r>
            <w:r w:rsidRPr="00150D95">
              <w:rPr>
                <w:rFonts w:cstheme="minorHAnsi"/>
                <w:b/>
                <w:sz w:val="16"/>
                <w:szCs w:val="18"/>
              </w:rPr>
              <w:t>Sí</w:t>
            </w:r>
            <w:r w:rsidRPr="00150D95">
              <w:rPr>
                <w:rFonts w:cstheme="minorHAnsi"/>
                <w:sz w:val="16"/>
                <w:szCs w:val="18"/>
              </w:rPr>
              <w:t xml:space="preserve">              </w:t>
            </w:r>
            <w:r w:rsidRPr="00150D95">
              <w:rPr>
                <w:rFonts w:cstheme="minorHAnsi"/>
                <w:sz w:val="16"/>
                <w:szCs w:val="18"/>
              </w:rPr>
              <w:sym w:font="Wingdings 2" w:char="F0A3"/>
            </w:r>
            <w:r w:rsidRPr="00150D95">
              <w:rPr>
                <w:rFonts w:cstheme="minorHAnsi"/>
                <w:sz w:val="16"/>
                <w:szCs w:val="18"/>
              </w:rPr>
              <w:t xml:space="preserve"> </w:t>
            </w:r>
            <w:r w:rsidRPr="00150D95">
              <w:rPr>
                <w:rFonts w:cstheme="minorHAnsi"/>
                <w:b/>
                <w:sz w:val="16"/>
                <w:szCs w:val="18"/>
              </w:rPr>
              <w:t>No</w:t>
            </w:r>
          </w:p>
        </w:tc>
      </w:tr>
      <w:tr w:rsidR="00316155" w:rsidRPr="00D26B88" w14:paraId="7749AA07" w14:textId="77777777" w:rsidTr="00316155">
        <w:trPr>
          <w:trHeight w:val="903"/>
        </w:trPr>
        <w:tc>
          <w:tcPr>
            <w:tcW w:w="5203" w:type="dxa"/>
          </w:tcPr>
          <w:p w14:paraId="5E84C71B" w14:textId="77777777" w:rsidR="00316155" w:rsidRDefault="00316155" w:rsidP="00316155">
            <w:pPr>
              <w:spacing w:before="60" w:after="12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COLABORADOR PRINCIPAL</w:t>
            </w:r>
            <w:bookmarkStart w:id="2" w:name="_GoBack"/>
            <w:bookmarkEnd w:id="2"/>
          </w:p>
          <w:p w14:paraId="26D72FD3" w14:textId="77777777" w:rsidR="00316155" w:rsidRDefault="00316155" w:rsidP="00316155">
            <w:pPr>
              <w:spacing w:after="140"/>
              <w:ind w:left="34" w:right="57"/>
              <w:jc w:val="center"/>
              <w:rPr>
                <w:b/>
                <w:bCs/>
                <w:sz w:val="18"/>
                <w:szCs w:val="18"/>
              </w:rPr>
            </w:pPr>
            <w:r w:rsidRPr="32A911B7">
              <w:rPr>
                <w:b/>
                <w:bCs/>
                <w:sz w:val="18"/>
                <w:szCs w:val="18"/>
              </w:rPr>
              <w:t>Nombre: ___</w:t>
            </w:r>
            <w:r>
              <w:rPr>
                <w:b/>
                <w:bCs/>
                <w:sz w:val="18"/>
                <w:szCs w:val="18"/>
                <w:u w:val="single"/>
              </w:rPr>
              <w:t>____________________________________</w:t>
            </w:r>
          </w:p>
          <w:p w14:paraId="28528367" w14:textId="77777777" w:rsidR="00316155" w:rsidRPr="004B7231" w:rsidRDefault="00316155" w:rsidP="00316155">
            <w:pPr>
              <w:spacing w:after="14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231">
              <w:rPr>
                <w:rFonts w:cstheme="minorHAnsi"/>
                <w:b/>
                <w:sz w:val="18"/>
                <w:szCs w:val="18"/>
              </w:rPr>
              <w:t>Firma</w:t>
            </w:r>
            <w:r>
              <w:rPr>
                <w:rFonts w:cstheme="minorHAnsi"/>
                <w:b/>
                <w:sz w:val="18"/>
                <w:szCs w:val="18"/>
              </w:rPr>
              <w:t>:    _______________________________________</w:t>
            </w:r>
          </w:p>
          <w:p w14:paraId="0087C06B" w14:textId="77777777" w:rsidR="00316155" w:rsidRDefault="00316155" w:rsidP="00316155">
            <w:pPr>
              <w:spacing w:after="6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231">
              <w:rPr>
                <w:rFonts w:cstheme="minorHAnsi"/>
                <w:b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sz w:val="18"/>
                <w:szCs w:val="18"/>
              </w:rPr>
              <w:t>:    _______________________________________</w:t>
            </w:r>
          </w:p>
        </w:tc>
        <w:tc>
          <w:tcPr>
            <w:tcW w:w="4720" w:type="dxa"/>
          </w:tcPr>
          <w:p w14:paraId="72ED6C9C" w14:textId="77777777" w:rsidR="00316155" w:rsidRDefault="00316155" w:rsidP="00316155">
            <w:pPr>
              <w:spacing w:before="60" w:after="12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REPRESENTANTE DE LA ENTIDAD</w:t>
            </w:r>
          </w:p>
          <w:p w14:paraId="196C8F2B" w14:textId="77777777" w:rsidR="00316155" w:rsidRDefault="00316155" w:rsidP="00316155">
            <w:pPr>
              <w:spacing w:after="14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231">
              <w:rPr>
                <w:rFonts w:cstheme="minorHAnsi"/>
                <w:b/>
                <w:sz w:val="18"/>
                <w:szCs w:val="18"/>
              </w:rPr>
              <w:t>Nombre</w:t>
            </w:r>
            <w:r>
              <w:rPr>
                <w:rFonts w:cstheme="minorHAnsi"/>
                <w:b/>
                <w:sz w:val="18"/>
                <w:szCs w:val="18"/>
              </w:rPr>
              <w:t>:      ____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________________________________</w:t>
            </w:r>
          </w:p>
          <w:p w14:paraId="74BD1240" w14:textId="77777777" w:rsidR="00316155" w:rsidRPr="004B7231" w:rsidRDefault="00316155" w:rsidP="00316155">
            <w:pPr>
              <w:spacing w:after="14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231">
              <w:rPr>
                <w:rFonts w:cstheme="minorHAnsi"/>
                <w:b/>
                <w:sz w:val="18"/>
                <w:szCs w:val="18"/>
              </w:rPr>
              <w:t>Firma</w:t>
            </w:r>
            <w:r>
              <w:rPr>
                <w:rFonts w:cstheme="minorHAnsi"/>
                <w:b/>
                <w:sz w:val="18"/>
                <w:szCs w:val="18"/>
              </w:rPr>
              <w:t>:    _______________________________________</w:t>
            </w:r>
          </w:p>
          <w:p w14:paraId="147212D8" w14:textId="77777777" w:rsidR="00316155" w:rsidRPr="00493346" w:rsidRDefault="00316155" w:rsidP="00316155">
            <w:pPr>
              <w:spacing w:after="60"/>
              <w:ind w:left="34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231">
              <w:rPr>
                <w:rFonts w:cstheme="minorHAnsi"/>
                <w:b/>
                <w:sz w:val="18"/>
                <w:szCs w:val="18"/>
              </w:rPr>
              <w:t>Fecha</w:t>
            </w:r>
            <w:r>
              <w:rPr>
                <w:rFonts w:cstheme="minorHAnsi"/>
                <w:b/>
                <w:sz w:val="18"/>
                <w:szCs w:val="18"/>
              </w:rPr>
              <w:t>:    _______________________________________</w:t>
            </w:r>
          </w:p>
        </w:tc>
      </w:tr>
    </w:tbl>
    <w:p w14:paraId="34153A73" w14:textId="32A99D76" w:rsidR="001A073D" w:rsidRDefault="001A073D" w:rsidP="00E914A9">
      <w:pPr>
        <w:tabs>
          <w:tab w:val="left" w:pos="1667"/>
        </w:tabs>
      </w:pPr>
    </w:p>
    <w:sectPr w:rsidR="001A07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942A" w14:textId="77777777" w:rsidR="001A631A" w:rsidRDefault="001A631A" w:rsidP="004579D2">
      <w:pPr>
        <w:spacing w:after="0" w:line="240" w:lineRule="auto"/>
      </w:pPr>
      <w:r>
        <w:separator/>
      </w:r>
    </w:p>
  </w:endnote>
  <w:endnote w:type="continuationSeparator" w:id="0">
    <w:p w14:paraId="1FFE8471" w14:textId="77777777" w:rsidR="001A631A" w:rsidRDefault="001A631A" w:rsidP="004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051F" w14:textId="5D324A5D" w:rsidR="006A3315" w:rsidRPr="006A3315" w:rsidRDefault="006A3315" w:rsidP="006A3315">
    <w:pPr>
      <w:pStyle w:val="Piedepgina"/>
      <w:tabs>
        <w:tab w:val="clear" w:pos="4419"/>
        <w:tab w:val="clear" w:pos="8838"/>
        <w:tab w:val="left" w:pos="632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C9F6FE7" wp14:editId="2B553EBF">
              <wp:simplePos x="0" y="0"/>
              <wp:positionH relativeFrom="column">
                <wp:posOffset>-510540</wp:posOffset>
              </wp:positionH>
              <wp:positionV relativeFrom="paragraph">
                <wp:posOffset>-244475</wp:posOffset>
              </wp:positionV>
              <wp:extent cx="4511040" cy="592455"/>
              <wp:effectExtent l="0" t="0" r="381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11040" cy="592455"/>
                        <a:chOff x="0" y="0"/>
                        <a:chExt cx="4511040" cy="59245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409700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6660" y="0"/>
                          <a:ext cx="754380" cy="592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9260" y="30480"/>
                          <a:ext cx="567055" cy="559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12" descr="Imagen que contiene objeto&#10;&#10;Descripción generada con confianza muy alt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6980" y="205740"/>
                          <a:ext cx="1005205" cy="324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F30E73" id="Grupo 6" o:spid="_x0000_s1026" style="position:absolute;margin-left:-40.2pt;margin-top:-19.25pt;width:355.2pt;height:46.65pt;z-index:251664384;mso-width-relative:margin;mso-height-relative:margin" coordsize="45110,59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QcY30DAABoDwAADgAAAGRycy9lMm9Eb2MueG1s7FdR&#10;jts2EP0v0DsQKtA/ryhZki1lvcHW3iwCBMkibQ9AU5TERiJZkrK9CXKqHCEXy5CSnaxtNEXQn0X3&#10;wzI5Iqk3b+ZxyMvnu65FG6YNl2IRRBc4QExQWXJRL4I//3gxmQfIWCJK0krBFsE9M8Hzq59/utyq&#10;gsWykW3JNIJFhCm2ahE01qoiDA1tWEfMhVRMwMtK6o5Y6Oo6LDXZwupdG8YYZ+FW6lJpSZkxYF0N&#10;L4Mrv35VMWrfVJVhFrWLALBZ/9T+uXbP8OqSFLUmquF0hEF+AEVHuICPHpZaEUtQr/nJUh2nWhpZ&#10;2Qsqu1BWFafM+wDeRPjIm1ste+V9qYttrQ40AbVHPP3wsvT15k4jXi6CLECCdBCiW90riTJHzVbV&#10;BYy41ep3dadHQz30nLe7SnfuH/xAO0/q/YFUtrOIgjFJowgnwD2Fd2keJ2k6sE4bCM3JNNrc/PPE&#10;cP/Z0KE7gFGcFvAbOYLWCUffzyWYZXvNgnGR7l+t0RH9rlcTCKcilq95y+29T00InAMlNnec3umh&#10;85XufE/3y47UTKDckeLGuyHDBOIceiXpO4OEXDZE1OzaKEhpEJobHT4c7rsPvrZuuXrB29aFyLVH&#10;vyD9j9LnDDVDaq4k7Tsm7KA1zVpwUQrTcGUCpAvWrRmkjn5ZRhBf0LmF/FGaC+vFACnwylj3dZcM&#10;Xg4f4vk1xnn822SZ4uUkwbObyXWezCYzfDNLcDKPltHyo5sdJUVvGLhP2pXiI3SwnoA/m/vjLjGo&#10;yqsTbYjfAxxxHtD+30MEk2PIYTVWM0sb16yAvLdA+DDn8MIz/ZVcFwYD+nAzzioiipIpHveavSyi&#10;BOczMHpZJHgax14Wh+yG4Gtjb5nskGsAyYDDs0o2gHhAtB8y5sIAwqMDTEM6QePRaCICOoY9aBQF&#10;GMDRh2n+mFQRP8nA7/DTWZplGUT3tDzM0mQ6P6kO/28ZwGb6UAZ+u3+8Mpg+FYdzxSHK8jweVTGF&#10;0ndUIdJshuGsNJyb0jyZPhWIKD5WBhhKZigcacaS8XfPEJXCciYYkuu/mJW//rK7fuYfKzeUK8o/&#10;fxIITl1Mk5K44e5XcSLeE9T194i0ljzuypM8Se6c5OIUZ7krN1CIYpzCidOFeTifustKhHEK9kF0&#10;0zhJ5v+96Py9Ba5z/vw5Xj3dffHbPrS/vSBffQEAAP//AwBQSwMEFAAGAAgAAAAhACv4M3DY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JvINx26ZRy6&#10;Pw+xXkZi/XsIefFmwzcAAAD//wMAUEsDBBQABgAIAAAAIQDibG5i4QAAAAoBAAAPAAAAZHJzL2Rv&#10;d25yZXYueG1sTI/BSsNAEIbvgu+wjOCt3cQ0JcRsSinqqQi2gnibZqdJaHY3ZLdJ+vaOJ73NMB//&#10;fH+xmU0nRhp866yCeBmBIFs53dpawefxdZGB8AGtxs5ZUnAjD5vy/q7AXLvJftB4CLXgEOtzVNCE&#10;0OdS+qohg37perJ8O7vBYOB1qKUecOJw08mnKFpLg63lDw32tGuouhyuRsHbhNM2iV/G/eW8u30f&#10;0/evfUxKPT7M22cQgebwB8OvPqtDyU4nd7Xai07BIotWjPKQZCkIJtZJxO1OCtJVBrIs5P8K5Q8A&#10;AAD//wMAUEsDBAoAAAAAAAAAIQBA0B6vZgwAAGYMAAAUAAAAZHJzL21lZGlhL2ltYWdlNC5wbmeJ&#10;UE5HDQoaCgAAAA1JSERSAAABBwAAAFUIBgAAAESaIe8AAAAZdEVYdFNvZnR3YXJlAEFkb2JlIElt&#10;YWdlUmVhZHlxyWU8AAAMCElEQVR42uxdTXLjvBGFU7Mf5QaaXTYpy8usTJ/A8gksn2DsE8g+geQT&#10;WD6B5ROYWmVpfpVNdqM5wfA7QcJ2mhkOje4GQOpn5PeqWHaJJED89EN3A2g4BwAAAAAAAAAAAAAA&#10;AAAAsCUcWQ/86x9/e6n+ZMLt4u///PdJaGZVWj+qPwPPrbJK568R6TxVf8ZoPgDoB5X8veOCvwS8&#10;t1LujSIEOhOIgTCo7o8iypKhOQFgswghh2WA0Pch0EGaAJPIAE0HADsmh0rdKEjt72EUPzfun0Jr&#10;AIDfS3Mg5F2EuhrtBwEmSMbPWThFswHA5vEp8LmVovaHjOShzsPMMmOU/IjA7tCkAKDisromfZJD&#10;bmgGWWV+dNIuGs8tlXyGTvY3PBrfAAAfHhE+wjCzgv0O6w5+gNAPGndIB8QAADvwOST7HXh2YRiY&#10;x5C1g9h81hWBrdGcALB9n0Ptd5gkjOjSvbVAGqQ9zBP8DZoqNeB0j917xyh9xx9kzoBgACCNHFL9&#10;Dr7RvmTfwrXw/FzwNwwV4pJ8FFMX5oCZVc/T99+wGQUAMCsC/Q40qmpCM4rwIxQ8WsdoB5p2svQQ&#10;AxHCayAxNPN4rd69RtcAQA5xiPI7KJ7RlUI0A+G9Y+F52t9ReojhwaWvpJyBIACQQxxWkb4FaVVk&#10;bsyAZKn+BiaWB+U7S34nd/rKz1nMtA8AQHOQ4ds8lQkmSm6kd94SeG2FZZuwNGJYVNeXKv8zuuh/&#10;/k3CFF0EADmE+R1KgyCyAIFeBmgio9ZS6kz5pmXLnBhKfonq2aumCUL/02+aBhO5WxQAPqzmYJkW&#10;Tb/DOOB9ban0WPNnCJqHtrlLW1p9r9y7RDcBQA7dTYssRqB5FC8CiCYLJCqJkNbG9GTKLAwAHDQ+&#10;xb5A/oJK1Vb9DiyIWaCQ5oIAZgH+hrxhUmTKZ5cdnIsZugkAcgjHUhmlyU4vBdvfp3U8O/9iqKER&#10;2KVsLboaGqP/C5obADZrVlh+h+MIM8AZOykzF75keojmBIDdaw6aQA8T3pM0kWNFc1ih+QBgzzQH&#10;I3RcJhBEoWxsWkWmZREUAAA70hzq0X6iCHWMMOeRWkgpODalRUs5L3oCAGDDPocUtX6VqIlIxPSO&#10;MBJNHQAAeiaHKLW+uZIxQuCDicYgGCuIDAAAfZkV5D+oBG4dOCrngQI/6UhMmqlDv9/6bvAaCGmq&#10;M+pULwCA5hA32q86CHwbWki4R+W9Ke+9aBMDzYbM+tKQAODDaw4NoQ+Je2CSCGsiZBqMUtPi1Zsk&#10;zJnwyEN1/7JBVp9Zo9DiPtyjmwAgh834HcqIsGt5ADlYWgjtsnxVBD5z4Uui54grCcCsSPM7aBun&#10;UtTyzuYHCzNNW5Yd62ZRpXWDLgKAHDanPTxHkI1lfrwLCSekUzBBpASKpfTvOM4DAMCs6IBHwxTI&#10;I9ObK+nFEA0Rwwk7ISnOg3VgTsHpz0MICAAOHUcfqbA8ZdncAl6vjShACMAHkYFb51lJXPX/o01o&#10;Dr8NGjtAl+gmALB5nwMAACAHAABADgAAfGh8QhUATWixNo2oXQDI4V1nkgLAHvwMgBHj0kK5pwf2&#10;arE2jz6qoBhnouSHSJx9aA5S8FZahHToIw1t2Mo6dLg3EuV6esTp3nuNS6OtD66vw+ewexC50uY1&#10;Ot37BXEnAJAD4EPGJDFGVQCHYFYA/YJ8GE8VQZzBAdi73+A/vt99qwMPFVVZb50Q9AjksD2snf+A&#10;3izwfYo9cYJl3QA0h8PDI7O0bwQjPwOtb9fMh6H7XyCaOapyL1AYAwHIAehFtaOOdlGRBDkitRB1&#10;5yCHvWmzDxfbAw7J3XY4EnzNr5ChlnrzNwxRCyCH3w3PqIKtYIIqgFlxSLbs24inxbFk/0W9QGck&#10;pE/ayXOfsx+NIDqUb3OVaM6Et0hxpjbKMxI0p4KvR608rCnUhEBnro6VZ289Py+a9c7LyiVNLmiF&#10;JH/TmOvNt7q25PpbpdQff2Ndd1pfCFpwB3LYf9NjrQhRyArNuqNcc2Tuuy4kwfk+ODlaVy1EdBTA&#10;TZXXIiLdmPJM+NyUK6E8JIjTwGL5nqM0161yaelpRDXgd61I7QMmD7pm1Xt3LiAyWWJfWHLdlTAr&#10;9hfniaP2a4JPgp5/8Z3fESHAL86OEF539AdhVO6rPEMuz+2+Ni7X2asLO8LBR1ovTC5Wm8TW3dhK&#10;G+Sw244zcPp05lIQpIeOWT8kEsSDi99oNtV2evZUnuk+EgSbES+u21mt0t6luv+8uPTNf5T2E8hh&#10;P4lhZnScZ0Gl17BmFbcIIIgsoTMFqdIeUpGEZ9ZTeaYJ5dk0ngzBrX0MVj2OBPK7VtKneqPZMDJN&#10;Fk4+qiHjfgWfwx6QQsZC9tUghsJjr8+MjnbVDO/PeWkddOridxPWofvnjXzGhlZBBxmPPUcPaO9Q&#10;Pr/4LALKQ+l9aQjHXePepVLflMd3j3B1aeeJYX7dNRfJNbQA6R3qL22CuJT6TnWdNf0JVfr3ipZx&#10;6SPfo546u3fL9qHvDaBdlG4zaxFKrr/CY7tKuPCd+2EcEvyunaT9BwH5WN+3aJ4FwlrDN+X5myYB&#10;9VAPWluZfVWK2uwTdH7+m0JGy+r5C0Gb/KaQ3/+/k5/9ITx35XMEV+/MBN8HzbacwazYf7wjBmOU&#10;qLUMb0Rt7kxax7+M+LZcyafgEVhCWzA1n8faRwyNfJY9lWdTg8bI0ApvhLKVRtkyxcT7RVMT0ifC&#10;PfJcZ/A57D+oY3wR5qCzUN9E5P0Yzcc6VPgxosOeGvWwjfJsCplB5JrJsgrMozD8L7eSLyEU8Dns&#10;D06MhSldThUrYkeZhHTqU85VE7ShvmcdBEQTrgGp3DvezXqc2lZsDiysDKh8VTlLw5805faoz7Rd&#10;s28laNEWNIf9QZcAL2UHYXKhI8wWTxwvLRIy3h/tuC01wv2zZ00zBAMm44n7uXbihzX9C3LYHIj9&#10;z1qX1phfpQUp1hSdtRQ2QKgHPZYbcTC3hzuXfpr8gDWLF5DD9vGdRrjm5QRHVKOxrlFtQCiY9G86&#10;EMSbeSdpECCH7TfmIlZ7CJhmGxn3Lb9Cn/b5CC291T5F/ekkxE8R2+/gkNyNKjgxtIfbBBUx1QZ2&#10;oSHxrR2iXX0JoeUJWAm5a9NGq6PPRtkGCsF6zzrhNrmijW7u527Wz/z/0NlO5zrPHOSwY+2hasSF&#10;QhDE4r6deIXTd0LmiaN5jLCPtOcjfSO5k2csKJ9lItmt9yDu5ndNjQ+oY8kPMNeIj8ud+/oCr2Kd&#10;xvQhmBW70x40Fvctk9aE39rZqd1fRny3lc9lxGi+SkzH+o48oT0GPbevVqcjw8zTiPzPpilJZOy5&#10;RgJxvG3RjikEyGE/fQ8TTwd6NDpcpozm2mj1GPHpE6nz8e+TCKHVyj+Uzu7gfMY9lSeUjGLbtzA0&#10;spliUnwNJNgpaxjt6ynRrCu26XOY8SKNQ0YX59udIUzTJtNTh+NgLZKg01kXF619EpnRWfKEI/he&#10;PPmMjHwI9x7zSisP7Rp1rY1kmspdlydPMJ/GVdq0X6O58nLR0b/y6OS9GJQfbRK7qU0gHgyeFJOp&#10;bC1dXwkkScR6K0Q+n+4LOcBr3c33QKP0XauDksPpVVGNSXALHiEGAW2QElE5JR9J0KzyPHG0p3UP&#10;5fkjoL+OWppOF3KYO30n6ITbOHdhTsN7j+ki7dKl9QvnLbLTviX3tQ/Miv31Pbxjeh7lrwI6eRYg&#10;SFeRWkOZmE/p5I1GIeUZ9lSe5TYbljWCC2fP0GQBxFC0NQEW5rnRD6aNaxjbD0EO++97GLXeWcQ6&#10;lgRBWkS+Y+26lIjhTJs92FZ5uK7vtty+b3EVXLd1JHUavvRvXPdpWykGJ8jhN9AeZoJAnSV0DOoE&#10;JwnEUOd75cIP2akDjhQB6dL3nLj4mYao8vDouwuC+JJIrGRWnhjkepJYpjW3j/hdfQR7GTqcCSDZ&#10;cXlgHU40tU86Vo/fzdzP0PRDQUjpO4LCkSubcdZ1R2rkOXa/TgPW8+zPqQQUGF7dDE0f0Gfp20+d&#10;fxpzzYK5bn1X1qWtG7JyKqS15rKRr2AZs16jFfY+UwiBvnMV0j5HkGEAOEw0prfLhFkpAAAAAAAA&#10;AAAAAAAAAAAAAACAHeO/AgwAMpgbpg/wSOYAAAAASUVORK5CYIJQSwMECgAAAAAAAAAhAHV8ME+w&#10;LQAAsC0AABQAAABkcnMvbWVkaWEvaW1hZ2UyLnBuZ4lQTkcNChoKAAAADUlIRFIAAABwAAAAWAgG&#10;AAABWhhDhgAAAAFzUkdCAK7OHOkAAAAEZ0FNQQAAsY8L/GEFAAAACXBIWXMAAA7EAAAOxAGVKw4b&#10;AAAtRUlEQVR4XtVdBXhUR9e+BYq2UKTFSikuaXB3CU5Di0MowbUFihT4oDgUKK4FihYoHtwJGgKB&#10;QIwIIUrc3ZP3P2fu3ewm2exuhLb/u888I1fmzpyRMzPnnJWgA0mJiUooJ3I8eP73fdi+czuMjY1h&#10;YmKCK1euKFeyIsuDQxq0U0LAV5XqYcaYnyFJ2j8qS6qbq6sSAsaYTMfNS/eUWE5kPjjSqBP+/PNP&#10;nPfPmoNvrAS/hHARXrdunfAZ6ruCk4QXQDcGxUiIjienXA6leFpi1hdmxiLsfZQQ0NNqAALpBSrM&#10;sGsjXnbhwkUlRePB86t3wd7eXokBfZ9UVEJqTJ06VQllqxwVBvQZjz49x6IW1WjPrsPR12SUckWN&#10;LA+mxyVj5qwJIty5eQ+0M+6KOpUbIjIqHJ+WLynSVdCa44x544V/9fIVrN+irklNaH2QkZGSroS0&#10;Q+uD7969w6NHj2Bubo6AgABU19J6sqRER0cLf+HMdfhuwFgMNpU/2dfbB/5PXURYhcwHT89ah4SE&#10;BCWWE64azZGR+eDy5cvR+6mxEpMRGSphlvNcJQYkRMcqIY0HL1hcQNe7deD0TMLDMAkR1tRSAp1x&#10;0e8ZAqnVZEdmyt4/9uJv7wsiHBIlIVzj5qBoCUNeVEdqarKSovng3r1KSMYMa7liNOHv7KmENB6s&#10;qlHlJtTMuAM3r8FNbqiSmhXquwlPbB7C0fkFHJ+/RXtqbu2Nu4l0fkkD6WMRViHLgwzrg1eFX79+&#10;fWzatAn7/tyB9RMXijRN5HgwN9TXKIq9vR3u37+vxIAeX9RGRrLuJqqCzgyLUiZJSfKIwl+tC+XK&#10;lUNaWjrS/GKUFO3QmeHdu3eVkBrmvWcJ/7rFbYT6ReAjqYSIq2Bra4ujx/9CSY0a0USuGbZs2VIJ&#10;ZcWAFiNQskQpTBu2SEnJHZ9ryTRHytZJ/8ucK8bZSAimxn09xBFPgt1FGuNHWwmxNFj7RkpwuSUh&#10;NIXu4wE7Sf06g+ab7AihF/Bs8N6TZgTKOJTCjpdkf6R1deUuGUOshsKfeiLfx/D19RV+duTIcPSX&#10;rZVQTkx8NgHJ9BHB9GL78JzfGpcgwfjWJyKsOadpQmcJtWF6Bwm7fyqKuMcSvmtZGr8Oyv0V/Wp+&#10;o4TU0Jlh0VISmrVvJMKJ0RkI9o+Ev1couWB4+yQi0CsEAeSKSGXEPYxzF48L//fJvwg/O3Rm6Pfq&#10;rfBnL5uIhAx5+o8KiEeQRzgCPcPh5xYq0sqULYPy1UrjlMURNJSKirTckKcqbV6mJuKj1IM/46/Z&#10;67Bp5E9KTD/yTENGYgIxdoaNZDlgUIYRfkH4seO3IpySmip8xv1HD2j+o/7auLuSoh96M5zVaSDi&#10;4uNE+Pz582jXrp2Y5Y8dO4Z58+aJifvGjVviuqdt1olaG/RmuG37dqxYsUKJacfbt3LjYkzoMkAJ&#10;aUfuGWrhv7/tPwGDuo3A3JkrUKpoOYwcPBXrVmxWrgKW9y2Ff3rnPuFrg9YMzao3xa5duxAWFqak&#10;qLFo9krhG9VujoiAaCyau1TEVTBq3FgJaYdBjUYT/5slV28jyjA3FCtaDF0rZh1rVciR4cxmvTF5&#10;8mQllhM/DVwtpqdKpb9QUvIGrSVUNYJEGqg3vtFOj/N+xGJ40fV3EpbY5+z4169fx9ndB5WYGloz&#10;3LJli/AjeZ2RLKHXiwoizrCNcMMjYj130pQVRnOi11l5SuJ5s++DuspdIHYjDR0r1lBiamTJMMIt&#10;EGdOn8GpU6dEPI5eGMJzoIOEKFoN+VE4OE6Czw1+TP3or050n5Jp6/u1RFr16tWxf9YaEdZElgxf&#10;nZebNcMtKhBXaA138S3xxZQxl8KJZ3fK2EMLb2xiVVJk+DxYvrZs2TLc3nNehDWR9cmYdFy+dIWW&#10;ZzIvnY4M4TPiqXQR5Dx8JCx2+FlJVSOaS08fEkMfxwgPD8dS00kirImcn0rg1Yw2PI/wk6uOXpyU&#10;piQqGPtiCBLSJLjH0uBKGDduHPp/0VCENZEzwxTg3r3c186znWQWQoXRph2VEK18k+UFUXx8PDIy&#10;MuBi/0bENZEjww5FqiihnPjlp1FoX5Ea0cXRuHlsKYa3L4n3798rVw2D1irNjn49R4gFca8uI4md&#10;IHbQUkLNshKqVakn0gf0+UG5U41+FXNWJ0NrhvUrycPS9dvqTZDiUln4ewcLnibEL0HwMoHeHI6E&#10;n0ewuKd9j9Zo1akJrQlFVCtyLeG6kVNh3MQIZSqVRHRMlEir9llNtGvCyyrZdWreC0/vvhDXLB/c&#10;xoYta2Dr/FLEc4POKp3bbzx27tmEclVKokpVeewM8ggTTFQAudhgeQ6zenYPIyYMFGGoGQKt0EvD&#10;ng2bCv+v00ew8relGDVyOFq1ailcWIRclfMWz8b6YT+KsD4Y1GgYgxu2wIOd57IwT9EhEagrFVdi&#10;hsHgDPOKm0dPY6hxSwyobIwZvQbjj1m/4tyKXTizZAc2T16ASR16weSzuvihax+8fWyrPFX4KLQC&#10;Gleojqs7jikx4PhxmeN/+tQKJr16iTCvb774Qm57A78dCIuLFiL8999/C5+xcvg0jGoj7y0UBgpU&#10;wIGNWyLSwU+Ef579MzzfeaBFi+ZwcnISm1ghISHimi6kElt948YN7N9/ANW/rI4LxPmePCFXzpXN&#10;f2Lb3GUinF/kq4BNSqi3Ka9du4bu3buLqSEoKEhJpblp0Cy0bdoZXVv0w4xRv6Bd884YO3g6fjJb&#10;iE4telK8Ozq3NsHRP04oT8jgPTZ3d3esWLKU5jd5byruXSgWDzMX4bwiTwW0vXIXvpYOSgw4dOiQ&#10;EsodvMWyWGGcGdcu3kbjr2lwV3Bg1wn0bKl9acBMGCM9XR5plgweJ/y8wOACmjXtIvzT586jWvVq&#10;ePbsmYjrw7jeMzIZdQbvJXX+ppfYUWHXq5PudQ/j5MmTmTsw4e7+uPzXGRE2BAYVcFRvZdIhNKZl&#10;yqRJE5WYfjy8ZCs+zt76LZxfeInwgqmrlKuGY/369Xj9+jViYmOR5h+HYCf1sYAu6C2gl60j3J/Y&#10;w8XFBbH0ck3YRWvfZjIEt4Ie45CnzPjGcEukPqwPs2fPFgc/vL11au42Wn8oF3RAbwE1N2Tt7OyU&#10;EDDFoTRCiRmOImbY6LZBDUFgzutJuEeLIFdrYjOfSQikNUpouMypR1PYj973u0tl7HLLueJibNy4&#10;EXPmzBHhiQ31Tyd6v8zx6mMlBLH6ViGKGPPfaX0jNhfpoyxeSTj8RMJbittGBSh3AQtez8Z75Z4g&#10;KoAH3Rd+XcJ7Wv3t8TqNFzFOWGi/BP58ne7jdRBvXPJKIiJBwjqnrLv+27dvx8GDB2kKCoa5AfOl&#10;zgI6XXkq/N83bYLZ6NFZNqJ9E5LEQQZvYIaRi6UPfx9EH8kfSi6AHaUH06KN474hEvyJUuH04Tuo&#10;YuJTcjZJ17hoZKRKiCRqigrhQlJhp77qqdxBi0c3NzHovH5tj2tbjyipuUNnAT0f2Atu9v17P3Hw&#10;yUshFYY+LYuo5FR4xsnbiAMeVMF8hzoIJyoJStAH8nZxEDc9Rwn37pZGogGbcjNeTsYNWv3yO1SV&#10;FUZu1NNm4vrRo0fRu3dvhIaF4tQqdYvKDXqb6J09Mht15uwZWFqql+G5IZY4k+sBEjKoebV68BFC&#10;FEowtbkZHvG+rdypHbEpqXCIkJvqe24ZVEHPqM+qsHjxYnTq1AnpNCj1bpD1bE0b9BawmjLIlCj+&#10;MX777TcRzgv2uFLh6GMTiJpz3nyGrU45j6C0YYKNhK1uI5WYDNXEb2kpL8rXmqkPeXOD3gImxsbD&#10;Yvuf8PH1wahRo+DpqT7G04dhHSrhvecrJaaG3VMLbFs+BT2+qYCF/SXMM2urXNGNq1ev4vbt2zh7&#10;/hwGVpa3+/VBbwEZjw6e1rphqg/JqeloU0vC2E5FiaOpiaT7Eg5OKYUejSWYt5fQuTr108CcWxv6&#10;wEf4hsKgAjIc71nj7T0bJQZEROdcKcSEJaJeldz7hacFsXs+uWfZsnEHRIepBzIVIjSmnc1DZiA5&#10;Vj7DNAQGF1CFtlXlzUHGXxd2o49pT8yZl7UvODxzRWnpC4wz/RHDuo3HsB7mGMF+d3bjMKSbOQaT&#10;P7jrWJj1nUzsWym8sc3a9IeMGoQOnVvi3K2jSgrQUCqrhAxHngvIsLluifNr98M/yFfwltv2/o5a&#10;Taoig3inET8MQVB4oLjv1OErmP/TCiRHpSMxLE3twtORHAGsWrwRFifviHuDQ99j1JhhIlzH6Euc&#10;sDiWyWCPaNZV7+ZLbshXAVUI8/SH0afVKJSBhORY8UEXLM6i2KcStuzeQOk5vyo1NesmZyp17tUb&#10;V0AqKuGu5S3xjvikaLFXZkyULSgKVEBNeNo6o2ORinj5d85jd38/fzy3sYHlPUv8+ecBWu0H4seZ&#10;M5Wrauyd9StMK32DlBjD+5g+FFoBtSHaPxRn9h/BmqmzMbF+F4yu0gpjqrbGzKZ9sHXuEtw4RauJ&#10;RP2riILggxZQEylJyUiIT0AasXf/JD5MASPSsGj4WHQtUwPfG3fBihHT8PfCzbD47Q8cnbcey4ZO&#10;xHe126BL+S+xbY56O+NDoFALeOfgBSEO5vb3QyVFRmBgAKKio2hlEZwph2OnIWv3eO0plKLnXl7P&#10;+lxhoFAKeHPfSfSv0QzJgbIoG2PNmjW4du06jhD3zztuXbp0FjI8jH79+gm/1te1xGG46oQp3C0A&#10;7UtVhrd13rmb3FDgAlbiuUo+vBDYsWOH8FmelIf8wMBA7Nu3D7NmzcKlS5fENiNL2THatm2LatV4&#10;mpEZ6cNH/xJhv+uv0K+y9vObvCLfBQxxe4/ONdRCMUuXymfovEd6584dWFjIu9ZMPW3gDV8GL17L&#10;lCkNBwcHMX2MHDECAVQpfCbRiCuvgMjXGyLe+WPnJFmya+3atTTP+Yk1mpWVlUjLD27fvoOHD+U+&#10;6PHOQ/iMlmWrIj3WgN2lXJDnAnrbv8VGs6zHvN9++23m4KFC+2adsWnBfrRv3gWzzVaTT+wWoV3T&#10;Ttg45yS6tOmNAV1GID4y63NM0YvUlLt27pq54du27JfCzw/yXMBxreQNYFUTyw3f9RuH4zstRD9c&#10;v3A/vhsgn2lzfO+KUxg6aBq6txsg4tpQv249JSTj63w21zw9pSkRrLnDpgvZC8DxyHD1qMTx+Oic&#10;i03V6p1x5OBh0Se7V6qtpBgOgwu4dspPmYeRn332mRCHzt4stUFbAf28gxDiF4GXlm9yXM+OunVl&#10;gRE+sUp64Qefp+r50xAYXMBZ35nh2q1b6NS+I6ytrTPFMfRBWwFHt5opfHa3Luqe3B2pYL/+upQY&#10;dVkCuOMneeuPBhWwebnywj+wT95tNjMzE74h0FbA2Jicq3Z9aNCgAc5eOIv4oEg8OHROSdUPgwq4&#10;REPo5bNynwmWy1BI0seYajYPkV6J2LFuvyhgRtYloV5ERUUhLCwUdq9lTqh8tkrTBb13blmyDEjO&#10;QGBAgPi4x1baBXdyQ8VitdHGuAOKf1wSX1Wrha71zRASpP/kNzeIfh+Uilgvw96ht4B9i34u/L/+&#10;ktmolOQU4VuFFoxfXPhqGe6HZVW10IXIyEiUKFECO3fuFPGRzQ3batRbwB2/rhV+z549sXChetP2&#10;cYCENQ4SRtmUz7ENoQvpxLl1tapB7AplHcJKRRKq3C6BBY7DsdJ+BdL0rH/LlJFFm0d8rV2GPjt0&#10;FjDc1Q8ZXuozQVXfS6DpIoY+jHesfWIk9H+WdQc6N3gnpWGti0T9SYK7lQTfUAkB5KLoXSxvmES+&#10;xXsJq1x6IVVLQU+fPo0TxOm8evUKl7YeoflTt0oDQ2cBJ3SVj5c3btiIQaamCA2VD1qoS4rzvCD6&#10;qAgq4KBnEuwj36HrY+2vm+swB1uoYBlJEjaTf9JHFit8SwUNvEHrR1v5/EIcm/FpFb1zzzumrpyf&#10;CsnJyRg+fLgIB3p4w81G/5yos4BGxUorIYi5Ly5OFnJmtH1oKg4s+cOiUiQcvVsK+5wkTH+pFtB7&#10;ERWA1S7FEU+FCSQXQhSKvSPB+4qEyXbFEZQUj78DzmOCTX2k8HUqGB+68MkUnw8uo/clZmv9fADa&#10;uQuxi1TJp5bJ/VEXdBaQFdMYY8aMweDBg0VYhTf0AXy0xeeD7tQf7a0pTAXm0yAHSntB1EGi/MH+&#10;kdT8LCW8eUPUSZawxD1ntib3TMXzrILHz4izR3KbXCW8CndT7pLFL3lEZ0xv3lv4uqCzgE0lWXyy&#10;e/cemDAxq+DBvNc1xBE2N9No+uAQe/k8UFBAKXxAoNzk+GO9aUBhqoRTBYy06aC8JStG2TRCHDdT&#10;peL4HU+DqH8qopoMllznXQLGgOoNhK8LOgvYMpetcuNbxZFAze2mrwQ7otT91zRg0IeoCsfngF5E&#10;1bcXJDg70gfTR3PaFT8JBzx0sHjU7Eo8aoHX9E6uOKYga2OOezlIuQFYtGgRPDzk9WL3z7OuOLRB&#10;ZwGbaEj2qTo3g3nuuc4yFSJpXpznsBqrXYfhd2dqgioqMhWoEljAIJ2oe9n1prhfFzLoxaY2LRBB&#10;TVU8T46pmETNWqV8xkphm37/XYSH1GolfF3QWcCaSh9kDoY7t2oByjjhqV0Y528aIYOoefEZeyj5&#10;fjQNuPtL2OFNBdUzxzFcuUlTJYk+yE2d3G2i/F/vz4rr167dyBzs1g/PuTueHToL2LWSzLn7+PqK&#10;rQlDMMWOmlOqhK3UL/0VavJHhlN4jp3O7ATm2PXMFAJ/QYNTMg1U4607KVdlhmPU6NFIjU6C9Rn9&#10;rUJnjsdWblVCMs6dM4yLtwx3xRK76RjxuLZoYjxoMFOQSP1pioO6P2lDLDWSRzQ4ccU0u1EU01+p&#10;Rb3evHmDP/74Q5wyOzx6gUBv/dJOeqv01dWHeGh5H/37988yDxqC4/5PxWDEhbSngeO3t71hFaE+&#10;RM0N1lE+sOWpJdscuHr1arEN+cbZCRtHTheDkj7oLeDklrKwDbNHfn6ybKiheB8fgYUupTHfrjP+&#10;9pXPAbMjOsgNV6/nHFndYtWbyJpQSTj2qa5btUcFvQUc30TeDWvYsCHOnDFcyu/Y0UO4fMgcybHZ&#10;Frc0VD61+B9WzeiKYUbErYwk5kBR7tYFbj2stsICeYztc3Vrcqmgt4CuT1/j3fO8L41S0tIwb4CE&#10;1jUktCstwdPrORz3EVvnPB8dKW1W31LYMuQjDO+bU6NSH7YMLmRVwtZSMSWUNzy+cRw9akv4lKYZ&#10;+wvdcGcVMdFmEiqUkGBmLKFBjbxJ0KtgLGU1S6ALBhXQ09IeEU7+Skw7rp65jcHfToVJ1xGKG4ne&#10;3UfTHFoMXxaXsMiUsqKVROkiEtpXkITG9xDTyTDpMlzol5h0G47vB07GiUPyln9uOLp0ExKiDd/T&#10;MaiAjHaSvPHESE2TV/XZ0bPdAIR75LZGS0DKPcrOOadFCUZ0YCLqV5OVNLIjJUW9Pfl9wxZKyDAY&#10;XMD44Cjsm6thyoMoEB4dgogoWc9XhYa1WuD5dQf4ebJyMSsbhyLQKxhB78Lw3j8Zwe/VijriOvsO&#10;kahbM6vkkm+AN/wD/UQ+MXFypbUppla+MxQGF5CxfvwcJPrziMcTUDpqfFMZrm72eOelXs4wypWo&#10;hO5GYzCs+w9CTmY4y8f0GIfhFB4q5GTG4fuuY8mZo2dTNuCQ1e6CT4An3DydUKOeWjfy7h+n4HjX&#10;MDlxTeSpgIye5WsKv/wX5YRf9BNa57k7Ybi5rF6sQjEaCHp16Cdslqi0ndip413Qu6Mp3Ze1cEN+&#10;6At3T0eUKScPQLXqUn60Wlo9OadenyHIcwEZX1CzYXTq3gbzl/6Ehsa1MfSHQWjQRC68Cty8ksIy&#10;sgoBqQSBqGVL0kfKnYwMdOrZCl17dUTlmuUxY8FEGDVrgIzwJAxlQaB8Il8FZIiTXWUdygWZt3gW&#10;JBot3T3dUPYLtQBPwLtwoT4mnKesix/kEQGfN+rN47r1malPRW2jL7Bo2TzxPgHPOEzunbVl5BX5&#10;LiBjWrdBsD13H/4hfhg88lvctDqD/kO7o0v3zrBzkXlOFbuo0ozPfuBr+8YafQaYYOCIHjh8ahd+&#10;mDiaVhIhWDN1MfYtzqkom1cUqICMUFd/NFTVOEFV+zavn2DwiH5CgHz71m1i06pUiZI4cuQI2rZt&#10;jaCgEIyjwtg6yANHJtVCkoXERWGh0N60gUbYTvVzMsDRkfJZ4BRFo3zmzB8RHhGCfbTsyQLPGDSt&#10;UBXnD2fVZSooCq+qFFhbWIpBaH4fMwQ7+SI9UftJcEp8Evyt3DC8cXvUpftj/CKUK4WLQi+gJl7e&#10;t8Lelb/hZ5PhMKveCubV2mB8zfZYPGgM/tq8A07Pc4o7FzY+aAE/KKJT4fPaGbdOn8OhzbuwbfFK&#10;rJw6GzO6mmJCix4Y0qg9BjdohzHfdML0Nn0xx9QMa35cgP2rNuDUvkOwvnEPwS6G6T/9l/H/goC+&#10;L90wnmYkNtHVQiqLiS164viCjfC4Z4eosAgkxSUChpxvpdMslZyK1IQkxBBrbXfuAdYMmYSelevh&#10;K3p3bXLHWdckPo8HtP8i/nMEDH3rhx2LV6NXyS/RscrXOLZiB1Jzsfv1/LmNOBYNDgnBkqVLce/u&#10;Xezfvw8dOrSDt7c37lveF7NrunJ6GRQUhPnz5+PYsaPYun0r7JTNj+xwv/Mac4eZo4lUDuOosTw6&#10;e4UGfeXifwz/CQKmh8VjRIdugrm1WLkXabFZJ06W0uMTFz6cZM2s4sWLo0WLFkKOhS3usevUUX1m&#10;N3q0mdBnZ8G3KlVkWxksEcjEVFmj441VjvM7e/XqBVNTUyFo9+uvvwr1cU14vXTBxDYD8THdf2Ht&#10;n0rqfwP/GgHjaAhbNHam2Dy6tUu2YMPgsw8He0dcOCtvTxYrXgIPHzwQYQbvy06fPl2E2cLU3Lmy&#10;FUdW+2MRTlbDzQ4mkkoiiw0S8DE4byBHRESIs0aVijxvSaqkHbt164bvv/9ehFNTUpCWJjeq9KB4&#10;zDcdj6Yfl8fpzXtE2r+Jf5yAsd6hxHaWxPjW/RAXoGY9uSIfP7bCSargLyp/LnoVG91h8bTuPbqj&#10;a5fOBsv+5QdM5LPUaNLTUzFkyFCMHz8eKSnJopdu37mTCJyOsebjsije+Vs6CdnE2cPGKin/PP4x&#10;ArpavxInjYfmrVdSZLDBKj79Z+VZns8YbPGqffv2QlMwO2IjE4WNvqiABKQkpCE6OEHE46OSkRCT&#10;gki+FhiPmHBZODMhOhmR/vGIDkpAalI6osiPDkpEdCDFDdhY7dOnj1jFqsC98eatW7A4b0EElifG&#10;uHchMP2qKcy79hXxfxIfnoDJGTCp+Q1m9RoF6JArZcFTbu083+lCeamGuI9df+MxmeHGVVqhTpkW&#10;mfEKpeW5r04Fo8y0bjWmZoY13chvxxEnq1t0+ebNm8IMwzMi5jeNjIQKQQ4EJAqDA3sXfFgtF018&#10;UALuW7QWjUpVQKSHmilgYb4DBw4osYJjcv9fBBGWz9duZPT+zSfiepO6rTJ7jCa+7/ODTMRBY5GS&#10;/aRVC966u2Mezbu6zkgv/74PzUtUgMcLZyXlw+GDEDA1KhE9azfAHxPUdhZ5OBw5cqQYKitUqCAq&#10;7exZWWCiIGAzNfyuRRqWXDRx/eJtcb1RLWPEROVcjmxcvkNcH9h5CBILoJYxeNgw8R53t3dyQngS&#10;mkpFcGDJRjn+gVDoBHz3zB7ti1WEw3W1PLCXp5dQvXrx4oUYhnx8Cm8HREVATVtDmrhmIROwo1FP&#10;zBm4HKU+qojPS9RCpRK1RTq7quVr4cXjvMnwq8BqZ4OJ6UlTJIemEoe8ZbNsiJKx2GQUhhm3o+lD&#10;LVlUmChUAobaeoit6IAXMqe2bNVq/HXuHAL9/YXKWZEiRUS6PlWZvMC89wxBhP/N0W5a6MbFO+K6&#10;UZ1WcHrugUe3bPHkjgOe3HKAk807JCboV/jQB16C8LTQpk0boVLH2LNnFyIiZS5795y1GFDjGyTH&#10;qyUJCwuFRkCbE9flc4lIdUvjxXTH9h2E3RdnZ2eDLJjkFWsXyEOgSaf+SNHCVU4fs0C+3rk/EuIK&#10;TixdYGuexT4uhiGDB9Na1gF/7NuJkDBZI+Dwoo1omw/jBvpQKARk08zNin0O50eyeUoW4WQ7pqpd&#10;Dy8vL4MM4+UHq6ftwwAjNXdZuuQnqFDuC3xSqlxmWrtafbFo1CZERsjLlA8JVnZl89XasLrvJAxv&#10;ZJiCgKEoMAGT4xIxo6UJLmyWOct4mutUPY0FriZMmIC1awt+dJkbLv9liRkTfsIzS1nRx5GGxSd3&#10;bWH75A0yqMPFRSTipylzsH393kIZLvMCXvSzzSI2Px2i6Ch0L1uXuPPCq48CE/DCur0Yadwh84B+&#10;9+7d8NVgUthkjyZc4kPEn9JMelkds5024hcXYmoScloO/xCwiQyByX0Jh/yIa3UtjgkOZbDAfihW&#10;OAzGTPum6PxYt/CqoeAtPt5TZYHaw4cP03y4R+zhMnwdPNDzy8bwcNJvUN4QFJiArEv7khgFFXhL&#10;ii3hlypVCj169FBSZcTR9DjhlSyWzP8Pk0Q+/yWGXTit026WgIdisqwwEZeaQcSZi+E2EhyCKd9H&#10;EiJuSvA8J8H5pYToFFm8OjRegkekBEsirn2ohMf+Eo66S5hrVwdb3VfgfrA1QpMNX2YwY8N7rrwV&#10;mOUvfKgOVg4djw3jDJeQ1IUCEfAs9b5hldWmQfl4hi2R8XqP1Xr379+vXJHBOlxzX5UUyjAsgs3C&#10;9KyW5B0lYftbCQsdJfzpfhSxqYl031Ic972kPGk4wmitvtfnChY6zccE269x/r38T0QdH0vUAyWh&#10;QxbMBIuTEEnhSLoeR4SMfS7h3QsJIaycQ9/DOitszI+/L5LuZR0XVvdY5fIRvn0yHj4aNvN0ISYm&#10;Rqgd1671Nd66yob17S2fY8DnRgj0yZuVcG0oEAE7Va6FG7tOKjEZd+/dxaqVK7WeCjBmOUzHStca&#10;sKVKZT01riRWGIijSvrljYTNHpvwl+9ltLNqjmkUn/a8PJ6Faz+3U2Gv95+YYlsBl3wlJBIBUsjF&#10;cKXTe70jJNx6RkRwoQZDjYRt6z0JlLD2bXVsd+uC5S++xuLHJbGNiOdKBI6ixsVaHqylwURk8Xmh&#10;kkJh9jmN/2TghLeEOQ7y3wnlBj4BYRMlKqRQD+aemRIRjx71jPD0gvz/HAVB/gkYm4F6NHyG2Xor&#10;CcCIkSME1zdjxgwxlGrDHLv5WO8st2Zu3VxR3BNDqOK8fKgnXKEhlpz3eQm+RJA4GmItaeib8ao+&#10;ljtMw69O87DUcQ657zHuVWXcoXvYdCU3BrblGUTDcWAAvZs1vyjNkQjj8FCCi5WE2zR8T7b/Cnu9&#10;9iCRKjI7LIOd0YV6qh0RnRUbeZhnBatQIiwTTxCTCMjaZdw4WHtzqRPNp465m7fleZC33fhPq7hu&#10;VFg2YBw2jJKNohYE+Sag1yNHGLFcp7K9+PBRVuV+3pzWNM2gwq3Ae9juUkJWtuIWrrRsoSNIPhMy&#10;lCuPKoevcaWxhgzfG0OOFTBZzUcofHGFqny6/x0R0+02zWV3iAiWVPk0l/G1MHqG59uOxMC8jNCv&#10;58HbDL0fTsYCOyIkPcffwI0hTPmOTB0q8tnW6Tvyx9jVhUNUzh0mlgxgQ+n8Z3lsbsbm+XOR/veK&#10;bRhdO/c/mzIU+Sbgy7OWQj5FhUuXLmP+vPmYPGmSsLSi7SjIPykNA6zb4DIxCvwHK9xzVPORnz1V&#10;yFmq9IsSXltI8GEjspQueihXGDlu+TyEcWVG0RCWQvNWwlNiRqyVSqZ3sYohMyQh9Gw8VT7/49YS&#10;mltXuqxGlIYcuyGY+nIRDr6TsICG3xlORcCqxn6UPzceblyiYVGY59VlryU8C3FSnlSDD4jZ6FF2&#10;3NlzFt2q1Fdi+Ue+Ceh4xQrNFGVXxoXzF3Hwz0NCo5CtMj158kS5IiM0MRY/O00TCuPb3D/HfJfF&#10;+M11LbY6t6Zh6DvMcV2IoXbl4EWV7kJDGFcUq3DxMMuVpVKKZUKx86He5RVEcxoROpgJRkMnq106&#10;0tC5yqEe1rt+i+XOS+AarTZEnx/wvtKk1+Nwh4ZlHjK5IalGDXbimyjO8y6rTx/yPi0/qAE2yzVM&#10;2ex2dHIUaZe2HkPv6gW3UJVvAoa7BMjGtkPVrXrB/Pno21e2HZYb6l2pjFZWVeETm9OkbFJaKrxj&#10;QxGdmoKgpGhiErZjMrVs1qzkimKFeh66BONDBOU4h11pieB6mgh4ScLB/R9h/ssliDFAx04ffGKT&#10;YPaA5mPOl/PUIJyqIYmez99C15AuYZ3rR8TgqHscr4O1/bXtgdm/YXITEyWWf+SbgIxGxUrB9bp8&#10;Wu3o5CzEIW5ev4ZHjx+L7bPCgHNcEMxefiIYCnbcIx2ph96mHqHSyGY/jHsHOWb5eV237k057PdU&#10;G1nNL8773yailJJtfBORmGDcmJiJiaJ8uPfxd3FD+u5pNXhks1LLf26wZs1qdO7cBTVrfg1fH5np&#10;M2/XCyeXbhfhgqBABJzUtjf2TZeN2fF65+ef5wkRCRYuYq6LGZnCwEmfa+j3uDx+pt74kpYfmz1r&#10;ovvLkXgYUgyxRDDuAareIJgLqlg2tR9Hw9oPz6oRcyEbps0P+JRoo/vv2E1zYSw1EM5LcKeUh9FV&#10;GsbJf0VD93c2n+FGYM7Nej6dYGMRmn+jGeLlB5NKNeBmrXt5ZAgKRMAgew804GHUT95pCPD3p7nw&#10;gljM879PGGq+Kq9QWZaZ8mwabKk3RhERuSewY8aCeyAzFz507TLNuT+/6YuIpIId5byOcIP5C2O4&#10;EQGTqDeucy6GXe/3wCrEAYHxGiYcNcBKt82bNxeH2Dz/sewq4+rO4zCv2xlxkbkpHBqOAhGQMahW&#10;C+xdJf8xb2xMNAL8Cr67YCgsAmxxwpWKkEGOehsr47+l3jHlpYQj788hJi0dKXkQsk4zQDn9pM8Z&#10;NLsn4YCPdhEOTfAZYfb/vkyMjsOIWq1xakfWXar8osAE9LC2R5/ileD9XBZG4iMkPk4ZPXo0qlat&#10;ionZTLEUBpwcX8PBXl53Bqan4F7oCzwPc+W9BYOQkhyDlzaP8OLhBTw8MQvrx5VFnRISnjzWbajO&#10;UPApDP9jfO3atcUhr5GRUaaO/8XluzG8Ca3/CslAc4EJyNj6y2LM7fS90E/IoB+LTGgaJylsPH/+&#10;AD90KoENfWiOa1MaPVrXwYZ142F3dwMC3S1EP+KO5/D8LIJ8riI0MAI3NzXCzPYSelSS0KW+hFbV&#10;JJjVkbC1dxEMaiRh9zbZSssHRaz8DxZhrvn/v5/sKBQCMsy7m+D3MQuU2IeH9WNLjGhTDDsG05DZ&#10;iVzXIqhXTMIWcxOkR92A98mPkP5KQgYxPtEPauLC9h5oVqkI6pSVsGtKcYxsWwY/dv8IM/tXpoW2&#10;4dYQ843wFLH16PVEt9hkXlFoBGQ0LF4cV5YVzthuKE6dOCF0KvpQb+pVW8JHFF5ORAUR7+oiPpEv&#10;itJFP8LXpel6eQkda0po/ZWE+l8WgeX9gm8mG4KUsDi0+bIOLm7XflJfEBQqARmDajfB4jHTlFj+&#10;4O3hD5NOAwXn1qr6ACyevQozzOdhGrtxc8nNJyfHf5ywEEvmr8PyxauwevVizPpxOo6t74fgy1Q0&#10;TwlORyVs+OlTLPtlLFb+uhQrlq7Connr8cusVfJ7xvI7yRfvZ38+fpm5Am0b9Rf5tzRui3du+R/y&#10;Yt6HoUv5Wji/v/CJxyh0AjL+ZzYBE41z7jLEJkSgWElax+2W7Vvx8YpOpAIVS3yFT0p+im7t+8O4&#10;fkfUrd6cek8z1BWOw81Rr7oSrtYC9Wq0QP2v2qFikdKoV1xCu6oSqhQrhwY12qI+PVu3egvxbH16&#10;RsTFe5qK9xrVaYveHb9FxbJf4MtK9eHprNvASjqbQSOs2bQUlaqUyWHRAl4JwpKMk4aIZWHjgxCQ&#10;cf34RVSmjw9/rbZpzrh1/wq+aVEfW3auxYlrB0UrP31B/kfP3OBu54NaVeqjbbMueGPrgUf3nuPm&#10;pbu4ceEObpxXnAW5C3dx8zylW9wW125SOrvr5K6eu41r5+7g2nn22d3KdHevPoDNfTuY9h6ESuWq&#10;welZ7hsQqWnJ2Hdwu/jux9b3MH3uRHTo2gbWL7MSadWEuTAuU0mJfTh8MAKq0KFsDUzvqZY1eWx9&#10;Bz9MGI4adSvh488kjJtpBk8/V0gfSZi/TLeYga9LqKi4nu1NkZI382Y6MaSXuXjvHeWv+HLDd6Pl&#10;Yd3V1wFjpg4Xhjm+qlMVk2aMxus3srmGWLdQNKJ599DyDyuRrcIHJyDjjZUtGkqf4NiP8h+/xaZE&#10;Iy4pWrTm9VsW47MaJVCrUVU4uzli7ab/iUqytbXBjXvnEaP83bomLv99C8U/Li3uO3f4Mg7tP4wD&#10;ew9h/96DBrlDBw7j6K7TKF+sCjE9xXD5RM5/EfL2cRe2Np6/eiryOXB0N/yDPPHxpxJqNq6KTXtW&#10;ID4+FnGJEUjm/0SLAb6v3gST+hTMMkpe8Y8QUAUPKwdRGeeXyHp+1+9cweadqxEbJ29FPX5zVVzv&#10;0rsd/MKdULbsp6jToIa4NmL8UOw5mM2M4kH5fkkqQq6YHvexhpPlRbetyfoXolv3boDZJNmCaOt2&#10;LVH606IUSoVR84aQaKH/wFaWug4NDcQWmsdv2dwB/4eqaY0m6G/UFokh+m3bFTb+UQKq4GHjhK4V&#10;a2Fo445IDYxFfHIsRpkPQ+UqnyM8KogW4qnoO6IbKteugE7dW2PKz+YwalsHZy4UrpGV7Lh48xSq&#10;1S+PxStno2O3FihbqTRGTJR7lPVzKzT8pgFGThmMNGK+nlHPN5aKCy3jfxP/CgE1sWfRbyhJvWHN&#10;0BkinoAkjJ46FBN+HIO0dFleo22P5pg4exSWrPoxs/eUKVsarTs3F9dPnDguBGhZo3fW7Nk4dPgw&#10;Ll66KM7i1v72G3bt2QMHBzvMnDkTAwcOxPHjJxESGYDept1QhHqWeOfHEpaumotx00bB5LsuolEx&#10;TIf1wZRfxlNHywCcI9G2ZBU0+eRzvL6Z9cD638K/TsBMpBEhlm+FUYlymGTcBY+Oy4eih07uxZGT&#10;hxAVnbsloJO0mJ88cTLe+/pj5cqVWLRoofiL2uvXb2DDhg0YMXwEZs+aA5sXLzBk6FAMHjJEeTIn&#10;IqLDsPvQbty8cw3RvsHY89MKdC5XE9/WbQY7jT9T/q/gv0PAbAh088HRJVuF2afmtA7cOuwnRFnp&#10;V0t76/4WYWGypHdCUhKcXZyRmCirW7t7voWHZ9ZljSZcTjyBWcO2KE15ditXD7ePXkRKPv605J/E&#10;f5aA2hDjHY5ja7dhSk9TdKtRH71L18Pgr9tgcof++HXoeOycsRjnlu/G9e1HcffAOTw4cgl39p3B&#10;pd8P4PiiTdgy8WfM7zcc5k26YVDlZuhcogb6tmiDZT9Mh9XZG2K/8v8b/l8RUC9oGE6OT0JCdJw4&#10;LGUXHxWDpNgEpCUScQrnBOc/BOD/ALdDAVzitjbuAAAAAElFTkSuQmCCUEsDBAoAAAAAAAAAIQDX&#10;A9GU/jEAAP4xAAAVAAAAZHJzL21lZGlhL2ltYWdlMS5qcGVn/9j/4AAQSkZJRgABAQEA3ADcAAD/&#10;2wBDAAIBAQEBAQIBAQECAgICAgQDAgICAgUEBAMEBgUGBgYFBgYGBwkIBgcJBwYGCAsICQoKCgoK&#10;BggLDAsKDAkKCgr/2wBDAQICAgICAgUDAwUKBwYHCgoKCgoKCgoKCgoKCgoKCgoKCgoKCgoKCgoK&#10;CgoKCgoKCgoKCgoKCgoKCgoKCgoKCgr/wAARCABlAW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zNAooooAKKKKACiiigAooooAKKK&#10;KACiiigAooooAKKKKACiiigAooooAKKp+H/EOg+LdAsfFXhXW7PU9L1Ozju9N1LT7lZre7t5EDxy&#10;xyISroykMrKSCCCCQauUAFFFFABRRRQAUUUUAFFFFABRRRQAUUUUAFFFFABRRRQAUUUUAFFFFABR&#10;RRQAUUUUAFFFFABRRRQAUV51+0h+1t+zd+yJ4Rj8bftHfF/SfCtjPkWcd5I0l1e4eNHFvbRK89yU&#10;MsZfykbYrbm2rkj8yf2uP+DnKWRJPDH7Evwa8vPyyeLPH0YJHEqsILGCTGc+TIk0sxH31e36GurD&#10;4PE4r+HHTv0+856+Lw+H+OXy6n690V+LX/BOv/g4l+MGifEO3+HH7e2rW/iLw7rWphV8cW+mwWd1&#10;oe8BR5sNtGkU9sGAY4RZUDyNulASIftHHJHLGssTqysuVZTkEetGKwlbBz5anya2YYfFUcVDmh93&#10;VDqKKK5ToCiiigAooooAKKKKACiiigAooooA8i/4J+/8mGfBH/skXhv/ANNdvXrteRf8E/f+TDPg&#10;j/2SLw3/AOmu3r12lH4QPlP48/8ABYD9mr9nb9oXxD+zb478EeN5NY8N6dNeXmpWdjYiwmEelrqZ&#10;jilmu42aQwsiKhQFpXVR94Mewsf+Cl/7JUvx2k/Zq1fxhq2meM/+Egi0fT9Ju/DV4/8AaE0kEMyv&#10;FLDHJGI8TBd0jIRsZ8eWUkf4b/bk1jSrL9pv41ePdV0ez8nw1b3skep64Xjt78an4K0i0S2UJIqO&#10;32mO0R45UK7bxSpVlJr6E/Zw/Z90n4ufHbQf2shrUNxq3/CLL/ZepRWP2C+sZJtMlhkdoZFuOZvt&#10;SsdzA25tYo1MolmD/CU+OFV4gp5esO+STlDnUub94kpRtZONuRxlK8k1zWV5WUpwtKtUjUnNpqE1&#10;dWs+S7TWuzbTUZWaVm2mtD7S0PVU1zRbPWo7WSFby1jnEMrozRh1DbSY2ZCRnBKsynsSMGrVQ6fZ&#10;QabaR2FpbxQwwoI4IYYwiRoBhVAHAAGBxx9Kmr7woMnOMUUUUAFQ6jqFjpNhNqmp3kVvb20LS3E8&#10;8gRI0UZZmZiAoABJJOAKmrwH9rrxHf8AiCwax+Dmry3Hi3RdYstJvtPgzuS0k1PQbvUP3UmI5ALF&#10;0Pm4OzzwiOskgVuHMsZLAYGpiFHmcU2l3f3Oy6t2dldm+HpKpJ817JXdlfyXkrtqN3s2t9n71b3E&#10;dzH5kQbAdl+eMqcqxU8EDjI4PQjkZBBqSvIf2Rfitq3jbQ/FngDxrq2sXfiDwP8AEDWtBuLzXtPj&#10;tJtQtYZ1mtLiNEC+bGLO6s4zMEQSSK7AEMrN69XZHm5Vzb+Wq+W35I5oyUo3QUZooNUUfNPjf/gq&#10;v+zP4L+OPiL9n+HTPE2s654a02+vL6bRdPgltZBZwvLdxpK06jzIhHKrhgoV4nUnI5y/hL/wWI/Z&#10;C+MnxIs/hx4Zk1+FtR8Qado2n6tdW9o1pcXV/DPLaAeTcySjzBBsKtGHikkRJliYSBPjzwd+zudJ&#10;8a/tYftla9pMusR/8JZ8RvCujaD5lzbxsv2XULu7uJpovuxGJTCmOszEbkYIT5N/wTt1d/BfgXwr&#10;BplhNZXlr+1X4bjuLuWFp5zZ3WkatDJDGFjYM7Qq2CgyWkjIx8pXnxlb2VVwo62kotvbSLnJ6Xe3&#10;uLTSWuq0fO8RiKdGh7SEE5qct5X5eaMIWV0ua956NpptNJxP1C8C/wDBVH9g/wCJWvr4Y8F/HGS8&#10;vG1Sz00IfCuqxp9supxBbweZJaqm95CcLnO1JHOEjdl9q+H3xG8B/Fjwpb+O/hn4u0/XtFu5Zo7P&#10;VtKulmt7gxTPDIY5FJVwJI3XcCQdvBI5r8YP2cP2ebvTf2eP+FTfDrxL9n8ZfETxN4F1Cy1zXtUf&#10;R7OxuLmz8Qy6c8LiIzK8VxbiRJE5uWMIiG1h5n0D+wB4e+Kf7Ln7EGsaD8K/Hv2Txp4o8P8Ah3xT&#10;4bs3+z3ljd63qepalbQadtlVEhFxBptnbSu0g8uR5GWRSq1pDF4CtG8JtXlaKkuVuKS5ptPWMbtW&#10;ur2cb6vT06eXZpiKUa1Oi+V0vau3vW5qsoQgmkk5NK/S7UmrJWX6cUV5x+yH8adZ/aI/Zl8E/Grx&#10;LplnZal4i0CG51K108SCGK5xtlVBKN6rvVsKS23pvfG9vR61kuV2OTXqreT0fzQUUUUgCiiigAoo&#10;ooAK+Of+CYv/AAVD8Lft8/Fv4zeC7K/jih8O+KEu/AlrcTRJLdeHTDHaiaOLZHM3+kW73EpkVjEd&#10;ThiLkBBXoH/BWP4rw/Bj/gnD8YPGk1lPcfaPB0+jRrbSBXjk1Jl06OXORwj3Succ4Q45r+dn9lj9&#10;qX4yfsb/ABq0r48fA3xCtjrOmMUmguIzJa6jatjzbS5jyPMhcAZGQykK6MkiI6+vgMvWKw1SXXZe&#10;u7/yPLx2O+q4iEem7/I/qsr4Z/4LQ/8ABV6f9gPwLZ/Cb4OwQ3PxQ8X6bJPpt1cxpJB4fsdxj+3v&#10;G2fOlZ1kWCMgxlopHkysYhm2/wBgn/gtx+yR+2dplj4Y8W+IrL4c/EC4uGg/4RHxFqQ8q7bzY44j&#10;Z3rpHFcNIZUVYPknLiQCNkQSN5X/AMF4P+CVHxP/AGx49J/af/Z3D6t4w8L6Guk6p4RaRVbU9OWe&#10;WZJLVmIH2iJ55i0bH96jfIRJGsc2GFoRo4yMMUrLz28vl+BtiK0qmEcsO7vy3/4f8T8Uvi58X/id&#10;8efiJqnxY+MXjbUPEXiLWLgzahqmpTbpJG7KBwscajCpGgVEUKqqqgAc3X314V/4K+/EL4b/AARh&#10;/YR/4KDfsJ+HfiJoPhHRYdH0/Q/EVvNoOr6Z5cDQwvIXhl8qaO1k8qOWKKCdRh/MLks3yjo3gX4H&#10;/Ev4feE/Cnwx1bXbD4pXGoXieJo/GGs6Pp/hme1CySwzQX91cW/2SVUQI0M+9ZXfKSowWJ/rKdSV&#10;rShypbNNNW7+X3HzNSnG94yu3vdNO/bz+88zr9xP+Dcf9ufVfjT8EtV/ZE+I+u/atc+HNtHP4Ymu&#10;7xpLi60N3KeVhiSVtJCkYOQqxXFvGqgR8/h7IjRu0bFcq2DtYEfmOtfY3/BBD4jax4B/4KfeA9Os&#10;vER0+x8TWeqaRrMeF23kLWE08UByCRm6gtWGMHcijOCQcMyoxrYOV+iuvkbZfWlRxUbddH8z92v2&#10;2vE/iHwV+xj8XPGXhHWrnTdW0j4Y6/e6XqNnMY5rW4i06d45UYcq6uoYEcggGv52P+Hm3/BQv/o8&#10;/wCI/wD4VVz/APFV/Qx/wUC/5MM+N3/ZIvEn/pruK/m6/Y+/4QL/AIa2+Fv/AAtX+yP+EX/4WNon&#10;/CSf8JB5X2D7B9vh+0fafO/d+R5W/fv+TZu3cZr4Spuj7Sn8LOt/4ebf8FC/+jz/AIj/APhVXP8A&#10;8VXt/wCz/wD8HBX/AAUM+EXirT7v4leONP8AiN4ft4Yba60HxBpFtbyvCrxlnju7WJJhcGNGQSzG&#10;dQZGd45GAx+ph/4cM/8AVov/AJa9fhx/wULuP2X7r9sjxvdfsZraL8N5Ly1bw+LCO4SAObOA3Xlr&#10;cASKn2r7RtGAgGPL/d7KmSlHW5UXGWlj9+Pib+1P4X+Pv/BLrx5+1h+z14l1SxtdS+EPiHU9B1Bd&#10;1rfaddQWN0pGUb93PBcRMhZGIDxZR2G1j+Of/BPX/grL+3P8PP2pvBfh/wAW/tD+JPF/hnxL4u0z&#10;TfEmi+ML59VEtrNP5DmB7hzJbyqszSKYpEVpI4/MEiKUP3f+wt8PvHXw/wD+Dd3x0fHM18v9ufDH&#10;xrq2j6fqFm8LWVjNaXfkhQ/LRy7TdI4AVlulYZBDH8e/2U/+Tovht/2P2j/+lsNVKUtGKEVqj9IP&#10;+Dg79sL9qf8AZ+/bN8M+Dfgf+0D4s8J6TdfDGyvbjTtB1qW2hkuG1HUUaUqjAFykcak9cIo7V8Kf&#10;8PNv+Chf/R5/xH/8Kq5/+Kr6k/4Ob/8Ak/Pwj/2SKw/9Omq169/wbl/s1/s6fHD4BfELWfjT8AfB&#10;PjC8svGEMNndeKPCtnqEkEZtVYojTxsVXPOAQM81LvKpYekYXPjL4af8Frv+Cm3wvgt9P0v9qHUd&#10;Vs4b4XMtt4m0uz1Jrjld0TT3ELTiNguNqSLgElSpOa/S3/gmT/wXs8D/ALWvjDTfgF+0x4Z03wX4&#10;71WVodE1bTZmXR9ZuDIfLtUEztJa3DKyqiO8izOjBXV5IoW9Y/aq/wCCJH7A37SXhDUrPw58GtJ+&#10;HviabTfI0XxN4LsfscdhMDuSR7GFo7a4Un5XDIHZCyrJG211/AD4+/BDx7+zb8aPE3wH+J+n/Z9c&#10;8LatLYX2yOVY59p+S4i81EdoZUKSxuVXfHIjYAYU/epi9yof1dUV81/8Ekv2ttQ/bM/YZ8J/E7xX&#10;rcN94o0zzdD8YSRqwY39qQBJJkAGSa3a3uG2fKGuCBjG0fSlbp3VzB6Ox5F/wT9/5MM+CP8A2SLw&#10;3/6a7evXa8i/4J+/8mGfBH/skXhv/wBNdvXrtKPwgfi3/wAFLvFHxL0j9p/4v+BdF0iFrHXvBtre&#10;WN8mm7ZBJZ6dpMl3Gkuf3qCxQ+YMPw7IdqlyPqT/AIJ4aZ468TeH/A9xofxQ0fSPFl/4H1q+bTf7&#10;ND29nby39pc28kVnBLCPsKmWG3Ee9f3SRpCYwJWrwP8Ab1MqftI+JpZdYuIY7rSfFVlIkLkJ5TfD&#10;bR5T5gH31DRBtp6sVYHK4P1V/wAE4fjh8OvAfwv8GeAviH8R7PR7280+w0vR7G+zDHf3b6VoZSBZ&#10;JBhpt04MUasN6TttRvKYr+HZViPrWOyzCU48q9oq7cU+aUoqVHV2tbkh7+17y1u0ehluW5h7HH4+&#10;DTpxbg0+V2u1K9m7prm92Vkl0d0faX1ooor9yPPCiigsAQCDycdKACvzj/aA+Mtlqv8AwUt1T4N/&#10;FDwPonwxbUPC9y+h+M7u6ihk8VabHqWhXEi3sto8hUGLQdWjiZ5YnMU8URS3kyW+8Pi78XvDXwc0&#10;3RNU8TpdMmueLNM0CzjtLcOzXN9crbxFizKsaB3DMxOdqlVDuyI35LeJvj5qXxg1+z8beK/FviyH&#10;xn+z7otujeIo9ajjH9sp4ig0ybe80flyxXFtc2szbvLZjE0crOBJKZ9pTpytON01LXezSve3W+3o&#10;3Y6qOV1s0ozjRqxjJOmnGT5VJTmo6yeiUW1Jtu2ib0u19if8E4/207D4v/Ffxb4F8e29vo/iPXod&#10;J8SWsdrp0Vva609zommw3LQFC7TPFc2V7nfI0iRfITi3dYvtGvyd+A3iPwf8VPhRqH7WN9HceH/E&#10;fwJ0RNF0HUNDkitJbuTT7e9P2mbzre5RA1nfwK29Jcy22drxqYX/AFK8G64+s6fKLicySw3lxEZP&#10;srRKypO6AAMTkrt2k5ySM4AYV4OWZtQxGLlhb++oxk9dLpKErbfajfRaOVvXrzbL6eBx9eFGSlTU&#10;3ytX0UveSd23eLbhq7vlTtdtLYooor6A8o+Bf2vrrS/h98E/jZoXgPQLXTdNvPEGqTtbaXABBHJd&#10;+ArieaSZFXBMkrMzbgAzOrHJIz87/DP4n+E/gnZ+Cvip8QtS07R/D2keOfhTcaxqOn6K0siqfh7e&#10;iZ3TdtbCsqjyf3iMGdY2corehfGjwd8dfAP7N3xk8BftCeIbjxPr+leKNZ3+L4dPjt7TU7M+BLsW&#10;bqigBJEhVElQBtsn/LSXczmn+xD4U0TUfHug+H/EmojxJot98QvCdgbXWLaF4bu1m+Geqh4pYGd/&#10;lKXDK0Z3IQoA3Dca/L8vxFTLs4rYPHyU0/a1JNO6aTq7LVK8JxTTStypNXTR6PEmHrYzEYKdBvWl&#10;TaUlbktFpp3abs4Npr4k1ytxcW4x+0/4i/Zz+EPwx+Kdx4EgvfDPg+6+FusastpYyXUkWn6h4W1K&#10;zurhvlj2SKFRId8rIJBDnaZNrcL8ZIJvDOq/sz/tF+FdBvdW0v4a/DvwDqPiC50q3MzR2MdzrFxe&#10;SsB8xx9iYu3C7uTnIr6E/Y/0D4f/AAJ+Efwz0XxZrOl6h4V+IC6Lbato2saNZ7dM0+fwrq1xPbXD&#10;xY+1RNevNk3IbalwVIYYmbnf2afhv4q/Zw8G2vh/TfGdx4i0+bwv8Gb+3k0qSJm0mxvvFV9LdW8M&#10;lsGN/C1wLllZcs0d0UBZUTP1GFqRxuFjVwPLzRc0ndtOPPBSUn0lpKzWji09dL/R1MRWw1SvhcRV&#10;a9zDwu2+anUptS5oxlFOVNTTm+ZKXwxfxSa9I/4IsfF2D4l/CmDS7LXUuo9H8AaXbXFjb3G5LKdd&#10;d8SRjzE3HyppLdLWQggMyeWcbdtfcFfOP/BNz9hmH9if4V3mn6h4n1bUNW8RLaz3dlqV4JU0WJY2&#10;k/s+LyyISqXNxeyGSNIw5nOQdoY/R1fTRp06K5Kd+VbX3t5+Z85m2aVs6zCeOrRUZ1LOSW3NZJtL&#10;om02ldtXs23qFFFFUecFFFFABRRRQB8u/wDBaP4f+JPiX/wTB+Lnhzwrbxy3VtotrqsqySbQLawv&#10;7a+uGz6iC3lIHcgDvX82Nf1tePvAvhX4oeBNa+GnjrSRf6H4i0m50zWLFpnjFxazxNFLHuQqy7kd&#10;lypDDOQQea/li/ah/Z78afspftBeLP2ePH67tT8K6u9o1wse1buEgPBcquTtSaF45VBOQsgB5yK+&#10;kyGtH2c6XW9/0Pn86py541Pl+pwVfRH7Jn/BVP8Abi/YyW10f4S/Gi8u/Dts8X/FH+Jh/aGmeWjO&#10;3kxxyHfaIzSOX+zPCznBYnauPneivdqU6dWPLNJrzPGp1KlOXNB2Z/Qp/wAE8P21fgH/AMFmfhTq&#10;uk/Hr9lnw7d678P5bB9a03xFo9tqultPdRzqlzZ/aFZoy32ebKMu6NWVfMlyWp3xd/4N8f8Agmh8&#10;TtO+z+HPhtr3ge8bUPtU2p+EfFFwZJFw4MHl3xuYEiJYNhIlYGNQrKu5W+cf+DZD9pb4E6P4F8Xf&#10;sp6rqEGnfELVvE0uvab9qhSM6zp4tIIzBDL1kkgaGaUwnBCTs6Bgs5j/AFor5DFyq4LFyhSbiuiu&#10;z6nCxp4zCxlVSk+rsj8Qf20P+Dbb40fBzwhq3xO/ZY+Jv/CwrHTxcXUnhG80o22sraq6eXHbGNnj&#10;v5hGZGYBbdm8oCKOR5FjHzv/AMESfDUHiz/gqP8ACXS7i5eFYtTv7wNH1LW2mXdwq/QmIKfYmv2i&#10;/wCCr/8AwUd8N/8ABO/9n7+3rC0XUPHXipbiy8DaUzARrOqDzL2bPWCDfGxQAmR3jj+QO0kfwz/w&#10;bGfso6zc+LfGn7ZviXTGj02108+GfC7zQxstxcSPHPeTJk70MSRwRhwAri5mUElGA9KjjMRLLak6&#10;3ayfV30/D/M4KmFoRzCnCj6tdra/j/kfpb/wUC/5MM+N3/ZIvEn/AKa7iv5i/h/4E8V/FPx7ofwx&#10;8B6V9u1zxHq9tpei2PnxxfaLu4lWKGPfIyom53UbmYKM5JAya/p0/wCCgX/Jhnxu/wCyReJP/TXc&#10;V/NP+zj8UrP4HftDeA/jXqOkyahb+D/Gel63PYwyBHuUtLuKcxqxBClhHtBIIBNfK1d0fTUvhZ9D&#10;/wDDiL/gqx/0ax/5fGh//J1eBfGH4FfHn9kL4rxeCfjh8MLrw34i02SO8t7HXdOhuLe5RZDtlQOJ&#10;Le8gLxsuR5kT7WU7sMK/Vw/8HR3wfxx+yZ4l/wDCkt//AI1Xwp/wVN/4Kla7/wAFL/EXg65m+Dlp&#10;4N0rwXaXqWNoustqFxcT3bwmaR5fKiUJttoAsYjypEhLuHVUiXs7aMqPtL6o/Sj4E/8ABR/SP+Ch&#10;P/BJn4/S6r4U07w/4w8FfCnXbPxHoei28qWKwS6Rd/Zbi335CRuIpkEW93QwNn5WQt+M/wCyn/yd&#10;F8Nv+x+0f/0thr7m/wCCNHhTxHa/8E6P21vHNzo9xHpF/wDC+exsdQaP91Pc2+kavJPErd2RLm3Z&#10;h2EyetfDP7Kf/J0Xw2/7H7R//S2GnJ3SCKs2kfbP/Bzf/wAn5+Ef+yRWH/p01WvpP/g17/5Nx+Jn&#10;/Y7W/wD6RpXzZ/wc3/8AJ+fhH/skVh/6dNVrz7/gl7/wWC/4dt/DjxN8Pj+zx/wmf/CRa5HqH2z/&#10;AIS3+zvs+2ER7Nv2SbfnGd2R6Y7078tS7FZyp2R/QlX84X/BbrxN4e8W/wDBUj4sar4X1m2v7aK+&#10;02ykntJg6rcW2lWdvcREj+OOaKSNh1VkYHkV9J/Hv/g5z+OXjnwFN4b+AX7PGleA9ZuSyP4i1LxB&#10;/bT28ZRhmCE20EayhtrBpBKmAQYzkEfAn7P/AMAvjd+2f8drH4UfDHTrrXPE3iK+aW8vr2WR1hVn&#10;zNe3c2GZY1LbnkILEnADMyqXUkpaIVOLjqz9m/8Ag2k8Oa/on/BP/XNT1jRLq1t9Y+KGo3mkz3Fu&#10;yJeW62OnwGWIkYdBNBNGWGRvideqkD9Cq85/ZG/Zv8K/sifs2eD/ANnHwbc/aLPwtpC2819sdPtt&#10;07NLdXWx5JDH51xJLN5e9lTzNi/KoA9GrSOkbGUnzSueRf8ABP3/AJMM+CP/AGSLw3/6a7evXa8i&#10;/wCCfv8AyYZ8Ef8AskXhv/0129eu04/CSfih/wAFWrzUvDPxsm1/wrcvDeQ+Onmgt7OzjuhPGfCv&#10;h1bhZInDLJGVW4DoyvG6MySKVJFdB+xl4I+Nf7aV1odzF4e0fXvB7fEQz+KJ9P1Ce1ttPSW78N6k&#10;9tAJ1SVpYba1ubYKCFRIpRFK6+SsnPf8FHZLKf8Abc8TW9tfa/p9tHrt9pl9r881zFpenae2g6Zp&#10;106RW5aWd4luHe5VUxPDFHGFfzJFr3T/AIJN/GD4IfsxfsiWOr+OfFVzayajrl94k1S3msbl10+z&#10;t4YoZ5gIkIkWJbiwJ2gsxuGwpIk2/k+H9hl3DOXVqkYyqxrxXNbbWpJ25bydtXFNP3vsvZ3gMdKO&#10;ZYmEZ2i3NzX8yjKjyqTbTSbT1i1LdXSba/TyigHIzRX6yQFFFZPj3xv4e+GvgnVviD4suJotM0XT&#10;5by/kt7Z5pFijUs22OMFnOBwqgknoKAPjf8A4KM/tbeDdcuNH+DXw/8Ah1J4s17R/FnhzWtFkbWk&#10;0z7RrMHi9NPi0q1aRdxuJTYaujSgARJD5iiVWZo/zS1x9a+Gvw18TeIvi34u+2x/Eoa/Zx3ml6nL&#10;JH4sNv4i0uWS8huHhnZmnms7mMPKIAI7USFncmG41vF/xJu9O/ac+JP7U3gi5hutN8Qa9D43+Gd1&#10;fWHnBo4fGqQwXeyTD27bobtcMASkzqwHm8eefH6w02x1fwj8IvD9ufO8AySaFYXkU3mtq0FzrGoX&#10;cckgUKscyecUO0EuNvI2YPDUxlH61TwylaacpSSW9oJOLfS0px2u9eydvWo5Li8RiVXw0m8PUlKM&#10;JKSvyQrOEaltE7e7JJ6Pl2tv6bqPxX8TeBbHxp4dg1axSfxB4m+I+n601ra+ZbXUEGi2bBUWVM7D&#10;PBGRlQcAqcfMK+y/h3/wUP0v4B6x4X8bftF6ZqPiDxhDojaFrdl4Tj02bUtTvdVGmajbn7GJILhF&#10;V01JlVotmbpfLYecEX5V/Zj+AHxA+LOp+H7Txd4bvtPvviFq3xRsNJ1hbOdrb7fdaZa2JuRCkEks&#10;lqkzSxOyhFiIZ3cCJ0b2/wDZq+Eug+Gv2kNS/a5/aQ+H9tJe+GbXwCLPWNWneNbO4i8Ftc6mRbj5&#10;TPE0dnJtlQPErRyrglS3yOV4KOUQeOxUeSnTp1Oa1ryca0mlBO2jjHS/SzSOXGSx2AzSWFw0lOU3&#10;FXetueglK7sryXNpppLTW2v6m+F/E2heNPDOneMfC+pR3mmatYw3mnXkOds8EqB45BnBwysCM+tX&#10;q8J/YS+LvhzWvgj4Z+EVze7da8I+H9M0i+Em1Y5pk022n2wkH94FgliJOAThuu0mvdq+myXOsvz7&#10;LoYzCTUoySvbdOybi1d2autPNNXTTNs2wEsszKrhtbRb5W+sd4y81KNmn5nxt/wVJ0Pwn4C/Z08Z&#10;29rqkc2seKI9e1hNPuLhDczKnhu7s5pY0ADGGBJItzHIQSKCRuUH5s+DGtXngD/goHonwl8JPq1v&#10;qOq+J/Cp0nQ7eOEWzW9p4PvobzUG80Lh7eO4gXy45FV49w2Suiqvq/8AwUJ+F/xIsvEXxu/aY+L3&#10;xFum8G6X4F1bwn8PfDL6PPL5Ump+H7cSXEbRZ+R76NIt21gGaQyOiQ4r508YeOvDXg//AIKBWvxx&#10;0TT45pl+Ldl4U077Vb+VJ/pvheCwuJNmJWmhjmaJ1IhfK44PnBT8PWymnW4unShd0qtLE03aTi1N&#10;qhNJNWa+J2a+Gzaa0MMwzTMMHKnUnNc6VNJ2jK1OaqJ3unrytro1dLozvPiNplt8cfEHwT0r4f8A&#10;gOz0vR2svhhqPii3muvOfQrJYdeBt5TJEd4MMscQmkKO0iQxorvMFHcfs9a5+0V8KrvwPqr3/hPS&#10;7XSvgD8JdL8TRv51xI6SeJ7y1tIkBVPLlkspZvMYhhHMQih1IlG9+zCvw58H/wDCF+M/FOm/a2n+&#10;EPweht4bqwj8u3n1KfVrJDAYIQcgykbtpGHaPckZ/d3/ABf4v+E48K/8JEnirRINPvvCvwrWa+i1&#10;63uLUDTfE+p3N0yzowV1t4LO8kYjadlqw2hk2L7uGlmGT4GthqvL/Dj7Pe7nGEFJznJ+8lJpRcm3&#10;bVtqyPXxGHlnlRY3ETs04KpJyekVamm43bUus+0uZK+rX0j+yD+0lqX7QfhPUIfFdrpMfiHQZIIt&#10;cGg3DyWYkmiEqqhfLKQCRglsrskBxIFX16vja8/bo0r4XeAvHn7XLeDGfwy2h+F9Zb7JpcVvNqtv&#10;d+INR0trxVwsk07abaWTRvNN5bqsO1YFMmfr3w7r2m+KdBs/E2jT+bZ6hax3NnL5bLvhdQyNtYBl&#10;ypBwQCOhr62nLmV/6816rt09TwXQrUaadTS7a7PSzTt2aaaez3RcooorQzCiiigAooooAK+Fv+Cz&#10;/wDwSYb9vnwfbfGX4OXK2/xU8J6S1rp1ndXIS18QWCu8osGZyFgmV5JGhlJCFpGSXCussH3TRW1G&#10;tUw9RVIPVGdajTr03Ca0Z/I34i8O+IfCGv33hTxZoV5peqaZdyWupabqNq8FxaTxsVkikjcBkdWB&#10;UqwBBBBANU6/pv8A22v+CZH7JH7fVlDcfHHwTcQeILO1FtpvjHw9dC11S1h8xZDHvKtHMnDALPHK&#10;qCWQoEZy1fm98Z/+DXX426drCyfs8/tL+FdY0+aaVpIfGljc6bNax7v3aB7ZLpbhtvDPthGRkLzg&#10;fUYfOMLVj775X+H3/wCZ83XynE05e57y/H7j8zfhp8SPG/we+IWi/FX4a+IJNK8QeHdTh1DR9Qhj&#10;RzBcROHRtrgq4yOUYFWGVYEEg/0tfEz/AIKCfCH4N/sJ6P8AtzfE4LpGn6/4OsNX0Xw9cXgNzfXt&#10;5ZrcW+mREL+8mYttLBcKqSSsFSN2X8sfDH/BsJ+2jP4k0+Dxn8avhfa6O99CurXWl6pqNxcw2xce&#10;a8UT2MaySBNxVGdFZgAWUHI/SH9p7/glZ8LP20fjJoXi79pTxteah4E8E2Edr4F+GfhuyXSrO0Vk&#10;Auzd3CO01x5pjgCCA2qwx26KAxLu3FmWIwOIqQvK6V723tpp8/wOvL6OMoU52jZu1r7evy/E/ID4&#10;TfAj9ub/AILpftbXPxT8aXNwulTXq2/iDxhJZumj+GdPjIcWFmhJDOiSfu7ZWMjvL5szjfNcV+/3&#10;wX+Dnw5/Z8+FWhfBf4S+GbfR/Dvh3T1tNNsbdAAqjlnYgfPI7lpHkOWkkdnYlmJN74d/Df4ffCLw&#10;bY/Dv4WeCdK8O6Dpqsun6PotjHbW1uGdpH2xxgKCzszscZZmZjkkmtqvMxmNlirRStFbI9HC4OOH&#10;vJu8nuzkf2gfhX/wvX4C+Nvgj/bv9l/8Jl4R1LQ/7U+y+f8AY/tdrJb+d5e5PM2eZu27l3YxuGcj&#10;8uf+IV3/AKvt/wDMYf8A3zr9dKK8+UYy3O6MpR2PyL/4hXf+r7f/ADGH/wB86674N/8ABr78FPDP&#10;ij+1fjp+05r/AIt0yPY0OlaD4fi0bzHDglZpXmumaNlBUrGI3+bIkBFfqNRR7OPYftJdzy3xL+yd&#10;8Nov2PNe/Yx+D+mWfgzw3qfgXUfDWlLY2ZmTTku7aWEzlGdWnfdK0rs775XLM7lnZq/Pz4U/8Gyv&#10;/Csfij4b+JP/AA2z9u/4R7X7PU/sX/Ct/L+0eROkvl7/AO0m2btmN204znB6V+qtFDjGW4lKUdj4&#10;W/4Kb/8ABFo/8FGvj1pPxuP7Sn/CG/2X4Rt9D/sv/hDf7Q83y7q6uPO8z7ZDjP2nbt2nGzO45wPn&#10;T/iFd/6vt/8AMYf/AHzr9dKKHCL1DnktD8pfh7/wa2fDrTfE8V38Vv2wta1rRVjcTWHh7whDpl07&#10;bflKzzXF0igHBIMRyOAV6j9Av2Sf2If2af2IPBdx4K/Z0+HUOjrqDQvrWqTzvcX2qSRptV55pCWI&#10;GXYRrtiRpZCiJvbPrFFCjGOwOUpbhRRRVEnkX/BP3/kwz4I/9ki8N/8Aprt69dryL/gn7/yYZ8Ef&#10;+yReG/8A0129eu0o/CB+Gn/BWDxvp3hL/gop8QVNjrOsXzWOpL/Zcjf6LZx3Xhu2tUuIVR2+cYkk&#10;lLIh2W8JBO3Neo/8En/FNhrf7Pnh/wCA3xW8S6JdaR4x8Rajp2g+FtThtpIr7a8LSeY0uDmN7liI&#10;FDmRbl36xop84/4K8/stftQ/En/goL418W+Bv2cfGXiSxuLXTZ7C58PeE7i+jmgEIh3SvbK2wl4J&#10;VG/DMqZ6bSe9/Zv+F3xd/Zn/AGe/g/468R/sSeP77X/C/wAT1uby4k02Vru1S6nt/PS30yYpJMZ7&#10;AyRqyKVhntSWwZPMX88z7I8Jm2Q4DDSjNxrVIxk46ThFUsRJSvdKHK5WbSck2170tvEy363DiCu1&#10;HZysmnaXNOCttqmtdfd6uyPY9b+Mnxg+E37JF54J+LV9q2tafp/g867ompafHJeT2VnftOuh28ty&#10;ZfMjuobptMaG42STRyWd0VkCpHM/iOl/ta/t4fsn6Vf/ALAnibUm8W6Vofiix0PT/F+i6vNDqNnH&#10;MEuY9Niu1O6MtFFPAu7LwkyIjlYogv1f4a/Zz+M3h34D/DfT7f8AZcjvPFmj23w9sdakXVrS3urS&#10;DR7wyXdwJGcxzsBbQKITMAUaF1IaFYx1H7W/wP8AE+lfELwP4n+C37LEXii48QePNMm8a6tOIG/s&#10;uzg1GK6kmKNKjPO5IUTbnRIoJEbCyDzPUy/EYx4KcIuU6dWU177UXFXlGNvhacVZbptNL35Wt+m5&#10;djuF6eKwtavhpN0VD3Yr4vepSlGaafPFpVVdNSXuu8fe5vCf+CP3xV+L+rfF+HQ9c+LuveNNY1jS&#10;rq3+IVv4p1htQk0m2064vDbzwXMz73VpL+zjVI90Z8y5cgEKR9Ef8FKfj54n8IfDfxr8CbLwAt1p&#10;/iT4K+KL2TxFFqJEljJFYyxBGgMYXaXlhIkErMAJCYwqb681/wCCZnwm+KWhfHfSfiBqnwl1LTfD&#10;kfwh1Sx/4SK8082cF3PP4tvLu1WCOaRrhle1/efvBuVFhLEiWMt1v7YP7NX7Tfxx/bj8P3Xgzw7a&#10;L8N7r4Sa3oXiTXbu4g2RXV5Z6nAkDxGQTSxGSa0dkRNpKKWJMa7fcwazCpheedVOcpOd2lblcnJw&#10;SiltG8YX1dlzNt3enEi4ewGculhKEqlGlT5JKbcanNrBSd3Fc0bw0inFRj8MlFt/k5+yjr/wx8O6&#10;fa3vxp0G61o2v/CN6hoKtHHdRwaZD4rAv7RYrjMSmXzHYAqVP7wMQJXDfVH/AAR4+CPw2+Of7Qtv&#10;4x+KNra+IdQuPBdz4g1SzuI5i2k69aeKzPBcRSY2BWTyyBHISwadZF8uT975v49/4JO/tq/DD4L+&#10;HfFepeAodLOmWeh22saTa63HcXOpalc+IbuKK2jW2dkcoLuzkZpMqMjZJ8rIP0Q/4I5fsl/GL9kH&#10;9nDWvAvx88I2GneJb7xUbtbizvobkz2TWNoYozJH0EMrXMPlklVZJGQlHVmrD4fnxFfEa3nUctb3&#10;UUlC0U9oy9nGVlo2+bds+TyGVLB5bCpiFJSVKrThHXlvL2V73u9qlSWtlePLorX9/tv2c/g7ZW0d&#10;vaeEFXyJ9UntpJLuaVoZ9Q1KPVLqZTI7YkN9FFcI/WJ418soBivjLxzD8Tv2X/gb8XP2dviLqep6&#10;pH8N/h7dap8Hde1LSQ1vrPh2K2it0t5JIQIftFlK0EMqsI2lWSOXyyrlz+glcT+0X8CPCX7TXwY1&#10;z4GeOtS1Gz0jxBDHDf3Gkyxx3AjSZJdqNIjqu7ywpO0kAnGDgic6yjA59l0sHjIc8G4ySu1acHeE&#10;vPllrZ6Pqjno81PEQnCfI1dXSvZNJPT0Sa66aHwr+yF4Y1n4PfHLwv8ADLWNVN5eeGPjU2kXs9rJ&#10;JIt61p8M2jZgACzqzxbwMFvu8ZGK/QvwN428M/EnwVpHxE8E6qt/o2vaXb6jpN8kbILi2mjWSKQK&#10;4DLuRlOGAIzyAeK+JvDXwQ/ao+Ff7Y+i6zqfweude0rUv2gNX1yLxNZ6mhtrfS38KPY2zzYQvEFW&#10;Ro2MijMttsUuZoyfpT9kD4Na38CvhR4f+HXiTTtLj1LSfBOh6Zq17o01w0Go3Fnamz+0kSRRr5jR&#10;QQKW2+ZsSNHJWOLHz/BOBx2WZVKljIck5Tbt0typXT7Xi7Xs7WdtUbVqPLXqKnJShFtJ3Tbs0l1v&#10;az3tbp3PmH/goV8eG+N/wC+JX7M1xqkHhD4meE/H2kta6W2u2kcr6WdXhfT9Xglnnih/eRNAWUyq&#10;0UrIj7DJEG+BPGWm3PxA/aI0n4d6F4kk8P61qH7VWsadot5p9tt+ea+tx9skmSVZI5YZJoVQxjJU&#10;k7o2hXzP2B/an/ZMsfi7458K/G7wfpdkvizw1qelpcyTLEn2/SbfW9O1SaBmMTM8q/YGFuGdY0e4&#10;kyU3l1/Pl/2Cv2n/ABN8ePBXxQP7MVhN4ct/H2heMr+31iO7W98vWtdvbiaOeExCISQ24sre/hcT&#10;PbC1gkXMTy7u2nl+I/1kWK5LQjKrK/8Aio0YK297tNJPon1tfxMfRlUo8snd8qS31Sm3Z22aTvdb&#10;u3Ru3in7OX7XnjDX9R+Hfh34ma5b295Dpfgbw54cvLPVIBPPpmmeLpLmOTy3xaRTwqohVrtkIjhD&#10;kOs7yV0/wl/aO+KHgP8AY+1TRPH13rmqXGn+H/D+p+E5tBMUy6j4e0jxXqVvdWeom4SYxbHupGjV&#10;UK+XDbhwY0kST6K8G/8ABO7476d8I/B2nx/CvwvbRaZofw9On3XiOOeaVb+21vUru686ysrASQyA&#10;agkMpZQqRSPJLcyEXEi99+zR+xX8Wn8DeJ/hn45vLnwffeMPBvi7RrC+8N2up21t4evYPFOovDcQ&#10;InkRm3Zb+C4tVlcSyxRyeWViMufoa2Kjiqjh7C8Jb30XwxtZNXtZtNdGnptb08vy94XLK0K1dRqe&#10;zSi4tScl7Rtwau023yzUrppRir2ck/Df2aofip4L+IGs/sD65r+oeKo4/Efhr/hA7yTa8ml6Po3j&#10;UvMk25I2uTGha6j2b1FsGyyLH5MP6uaHoei+GNEs/DXhvSLXT9O0+1jttPsLG3WKG2hjUKkUaKAq&#10;IqgKFAAAAAGK5P4O/BLQPg7oNwmltbXWvapHG+v+Im02KGTUblVOZGSPAVDI0sgjBwrTSEHc7Me2&#10;FXHmleclZve21+9trvr3dzsxc6MbUKLcoQ0i38TXLFWvZNxXL7iaTUbX1uFFFFWcYUUUUAFFFFAB&#10;RRRQAUUUUAFFFFABRRRQAUUUUAFFFFABRRRQAUUUUAFFFFABRRRQB5z+x74E8V/C39kn4W/DHx3p&#10;X2HXPDnw50PS9ZsfPSX7Pd29hDFNHvjZkfa6MNysVOMgkYNejUUUAHviiiigAooooAKKKKACiiig&#10;AooooAKKKKACiiigAooooAKKKKACiiigAooooAKKKKACiiigAooooAKKKKACiiigAooooAKKKKAC&#10;iiigAooooAKKKKACiiigAooooAKKKKACiiigAooooAKKKKACiiigAooooAKKKKACiiigAooooAKK&#10;KKACiiigD//ZUEsDBAoAAAAAAAAAIQA/DwaErjMAAK4zAAAVAAAAZHJzL21lZGlhL2ltYWdlMy5q&#10;cGVn/9j/4AAQSkZJRgABAQEA3ADcAAD/2wBDAAIBAQEBAQIBAQECAgICAgQDAgICAgUEBAMEBgUG&#10;BgYFBgYGBwkIBgcJBwYGCAsICQoKCgoKBggLDAsKDAkKCgr/2wBDAQICAgICAgUDAwUKBwYHCgoK&#10;CgoKCgoKCgoKCgoKCgoKCgoKCgoKCgoKCgoKCgoKCgoKCgoKCgoKCgoKCgoKCgr/wAARCACH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qPiK38TXWnxx+E9XsbG6F9avLNqOnPdRtbLPG1zGESaIiR4BLHHJuKxSOkjRzKhicAw&#10;fjl8cvhJ+zT8JNe+O/x28eWPhnwl4ZsTd61rWosfLgjyFVQqgvJI7ssccSK0ksjpGis7qp8Z+N//&#10;AAUp+GngL9gzx1+3d8HvBOtfEPR/CvhyHVtN0nw+qPcahDc2dnd21xMis0thb/Z7+3upvtMcc8Fq&#10;JJ2gKqof4P8A+CfXjf41ftN/tGftUf8ABET/AIK6R2/jbxpe+G3a3+Iml+F9Oa7l0XzWuIS11Gjx&#10;xJDJq1rqOmJLAfsct1OhMbLDbr9U/wDBHn/gnv8AtT/sYfsRH9i/9tLxx8N/G3hiC/163tvDmj6T&#10;Lf2sukX4tZFtZJrmG3Dx+fJrLTQzW85lW9hAmjSExPQEEX7f2u/H7/gjla/t0+EvjHoHhfxB4g+C&#10;OvanpsUOnzW0g8baZps908dgs0rNLb21xpWqO9o8V0bmCLczNDHKs3kP7HHxv/4OBPC/7Zfwp/ZW&#10;/wCChfwUstQ8FjxRr0+q/GrwXpsMtvrdnbaTq4hjv2sj9ntIJbmfTmt/Nt7GZvssaskkjS4+7f2X&#10;/wBjX9nv9jTw7feC/wBnDwtq2gaDezGVfDs3jDVNQ02wYzTTOLK0vLmWDT1eW4ld1tkiVywLBti7&#10;fQJPFeix+LYfBHmztqM2nSX3lxWUrxxQpIkeZJVUxxMzP+7R2V5RHMYw4hlKID82/wDghj8N/wBq&#10;f4a/st+MLL/goX8Jfivf/FfVv2n5o11DVPtjanKsVhoqm/OpmVEbSkTTZA8wnNrdw2v2SMXTTw2s&#10;3Pf8E0fiJ8Y9E/4LZftV67+2Z8dda8CR+IvFEmlfCP4Z+MLxtGsPG1sbx7K21fTbK4eNb+aGx0Oy&#10;g+028cjOl0Sz/MN36ZeIfi78OPCXi238EeJvFUFjqFzawzr9pR1giE13DZWySz48mGW4uZ0ht4ZH&#10;WS5dZRCsnky7IfE3xl8HeE/Flt4M1PTPFE15drZtDcaV4H1W+swLm5+zR7ru2tpLdMP80m6QeTF+&#10;+l8uI+ZRcD4P/ZO/bH/4KC/tz/8ABT79p74NaX40074X/Df4G2sXhzw/oc3h+G+ubrWv7UL2Wr3X&#10;nwLLc2l5bWF6ssMU9ti1u4FgdZ8Xw9WP/Ba79mq7/az8K/sKeHvhF8T9S+LnifwmutXHgldBsrO4&#10;0OZtF/tldMvpL68ghjvDa4BWN5IkkbY8qEMR9MfD/wAK/A2bxN4k+MHwr8O+FG1jxNffYvF3ijw/&#10;aW32nVrrTHlsfIvLmEbp5LR45rbZIzNCyPHhSpUeFr/wTB+HmjftjfHT9ufwh43vrfx58aPhvZ+F&#10;oLq8kvEj8ONFai2mmgawu7SZo5ha6VIQksVzFJZSNDdxfaMRPQD6R8L+I9O8X+GtO8V6TBfQ2uqW&#10;MV3aw6ppc9jdJHIgdRLbXKJNbyAMA0UqJIjZV1VgQL9fjv8AtRX/AO15f/8ABUDUP2sP2w9a+J3w&#10;9/Zy/Yk8KpqOg+M10/TtN1L4i30sVkJLdLmCSO1vm1e6iRJIYBHbrBHFaSQWFxctX27/AMEsf+Ci&#10;HxX/AOCiv7P9h+0x47/ZXg+G/hfxNq1xYeBmtPGkmv3Gq/ZjcJc3FwsVhCmnwLLbSwo8z5kkjZdq&#10;B4DOrAfVdFFFIAooooAKKK4b9pj4Rav8ffgB4w+DPhr4na34L1bxDoNxaaP4v8N6ldWt7ol6Uzb3&#10;kb2s8EreVMI5DEJUWVVaNyUdgQD4a/4Lb/8ABVH9oT/gnD8dPg/Dqv7P2tX37PniKS6g+JXjLw3q&#10;nk6jqE01vdW/9k2syFW06e3jZNRjcSQy3bwrHDPAtvdO33h8CPjn8I/2lvhJofx0+A/j6z8T+EvE&#10;lkt3outWDN5c0f3WUhgHjkRw0ckbhZIpEeN1V0ZR+cv7Ff7Kf/BWr9s64uNK/wCCnH7cPwx+LH7P&#10;OraZfaf4t+H+j+A44bnWb5U8tbOSSXRdPn0+azuj5kksUn2i1vNPNuVimjkaD9OvC3hfwz4H8M6b&#10;4K8FeHbHR9G0exhsdJ0nS7RLe2srWJBHFBFEgCxxoiqqooCqoAAAFNjL2BnOKKKKQivfatpmmzWt&#10;tf6hBDLfXBgso5pgrXEoR5CiAnLMEjd8DJ2ox6AmvA9D8T/C39qb9n7Qfij4v8Waxfapo1lHZeOF&#10;8CePLnwxLoGovHAuqQagmn6wVs3sy7yS2st3cS2wicRtNKFMkfx9+N3xj+EXximWT4DPrNkzaK/g&#10;3x5pPgPUtY+y6ZPf248RaRPHpoubqO5S1sjeQXBSG1uJJ7S3ZGktC1xmf8Nv+PIrrQf7X/Z91TVf&#10;+El1Dwpe3nhOHTZrHW/Aej+INRjsNKutWhuQUuHE1rqk10LdlmsXjt4Gt5YxLqIAPbfDXhuSHwPq&#10;Wh+DprHQ5b6fUrq1uNP8LmzS3uL2aS6Fw1tKf3k26fzJmb/XTmVmEZZo15fwR481mTxncfC74h/t&#10;AeHtQ8RaPeWMElv4f8JzaXbXF5Nps85sJHuLq6WefZC+oG0t5Y7iC2+ztMDDMsk/lOh/FP8Aac+K&#10;/hzwr8R/gn+zZpLSeJ/hvYjS9W1DxlIG8FeKLX7dHf6X4nf7RFd39tbSyrAsEEM032yC9W4W1JSZ&#10;E1Dx54f+K/jHTP2aPgR8K28OaPpun6po3gn4peFfDesrpnh+fRtRtoDokos7ezW1t3vNF1KC4tUv&#10;ooXg02yTzHOpQRxgHsvwRt9V1LxDfeMNES40nwY2g2ejeGfCTaK9nDYmwvtSiN1CrlCqTwNaYQW6&#10;II4YSksysNnpFVdH0TRvD1m2n6DpFrY273M1w8NnbrGjTTStNLIQoA3vK7yM3VmdmOSSatUAYXxR&#10;+Gngn40fDPxF8HviVov9peHPFmhXeja/p32iSH7VZXULwTxeZEyyJujdl3IysM5BBANebeI59d/Z&#10;K+B2uNH4j0DQ/h38Nvg2rWXi/VNPFwdMn022n8yeXQtKsrSN7ZLeOGVo7S4iD+WYYLe2ADv7NRQB&#10;8Pf8EHf21/2r/wDgop+zD4m/a4/ansodJbVvGkmk+D/D+ieHzY6MmnWdtBvvbNpvMubhpbqa5hlk&#10;e4liD2QSNYmSYP8AcNeA/GD4n/sff8EgP2M9V8fXHgm68K/DTwndXt3b6D4P0G4u1iur+9muvs0E&#10;aAx2qTXly0cQkaG1ieeKINDHsA8L/wCCXP8AwVu+Nn7fvxB8QeO/H37K2p+B/gv4u8Stov7Pviu4&#10;s99xrV1Z2t3cX8V+wuGIZ4rWSWOWKAWcb29zaNdS3CRiV+YH3lRRRSAwfiZ8Ufhr8GPBF98Svi/8&#10;Q9B8KeHdN8v+0Nf8TavDYWNr5kixR+ZPMyxx7pHRBkjLOqjJIFfkv8Of2hP+CvHgP4o65/wTp/bS&#10;/Yl0DxldfG7XtSv/AIb/ABz8H6k8OkWutvDqGpWN61/KsiyLZNp9tLbLmDUbGz0qOSGC5aO1iP0B&#10;/wAFn/22f+CX3hSa7/Yr/wCClthrF14d/wCELg8aQ6Ro+ratb3mvXhnvILCytY9OKJcYayvHkN9P&#10;b20Mp084lMjSWnHf8G3P7Mn7LHg34X+M/wBqH9iz9pP4o+Ifhr4w1L+z9F+G/wARJ1guPCWoW4Rd&#10;QkvIbG5awu7u5EdlLHcLAksVsIo97b5M10GfpT4e8MeGfB+nyaV4T8O2Ol2s19dXs1tp1mkMb3Nz&#10;cSXNzOVQAGSWeWWaR/vPJI7sSzEn5N/4f2/8EnP+jrf/ACxde/8AkGvsA9K/j+z7n8q93I8qw+Z+&#10;09q2uW1rW637p9jsweHp4jm5r6W2P6XvBv8AwWi/4JpfEDS/EWs+EP2kvtlt4T0L+2fEEn/CG6zH&#10;9lsftVva+bh7MF/311Am1AzfPnG1WIwv+H9v/BJz/o63/wAsXXv/AJBr8NP2Nf8Akl/7RXJ/5IS3&#10;/qTeH68Jz7n8q9unwzgZVJxcpaNdV2T/AJfM6o4Ci5NXenp/kf0s2X/BbD/gmRqPgHU/ihZ/tL79&#10;C0fWLHS9Svv+EL1oeTd3kV3LbR7DZ723pY3TblUqvlYYqWQNz2r/APBdX/gkL4g0q50LXv2mbe+s&#10;b23eC8s7z4fa5JFPE6lXjdGsCrKykgqQQQcGvwn8Ff8AJgvxL5P/ACWDwP8A+mrxZXj+fc/lRT4Y&#10;wEpSTlLR23XZP+XzHHL6Lvq/w/yP6of2Uf29/wBk39t/+3h+y98Vv+En/wCEY+y/25/xIb+y+zfa&#10;fO8n/j7gi37vIl+5uxt5xkZ4749/8Fcf+Cef7MPxa1b4HfHH9oH+w/FWh+R/aml/8Inq1z5PnQR3&#10;Ef7y3tJI2zFLG3yscbsHBBA+D/8Ag1G6/Hr/ALlf/wBy9fIH/Be3/lLH8VuT/wAwL/0xafXmUclw&#10;tTOKmEcpcsYpp3V/s+Vur6HPHC05YqVO7sl/l5eZ+zHw8/4LYf8ABMj4q+P9D+F3gH9pf7frviTW&#10;LXStFsf+EM1qL7Rd3EqxQx75LNUTc7qu5mVRnJIGTVXxR/wXI/4JbeDPE2o+D/Ev7T/2bUtJvprP&#10;ULf/AIQnW38qeJyjpuWyKthlIyCQccEivwQ/4J6f8n9/A7k/8lg8M9v+orbVzP7UP/JzHxE5P/I9&#10;av2/6fZa9H/VnA/WPZ80rWvuu9uxv9Qo89rv8P8AI/oQ0T/guv8A8Eptf1m00Kx/ayto5r26jghk&#10;vvCWs20Ks7BQZJprNY4kyeXdlRRksQATX0n8LvjL8Ifjh4fm8WfBb4q+G/F+l2941pcal4X1y31C&#10;3iuFRHaFpIHZVcLIjFScgOpxgiv5Is+5/Kuq+DHxw+Ln7O3xE0/4sfBD4hap4Z8QaZMr2upaXOUY&#10;gMrGOReVmiYqA8UgaNx8rqwJFFbhTDuP7mo0/OzX4JfqKeXQt7rfzP6ufij8M/BHxp+GfiL4PfEz&#10;QxqnhvxXod1o+v6a1xJF9qsrmFoZot8TK6bo3YbkZWXOVIIBr87/ANvn/gqx8Wf2b/2lbX9hz9nL&#10;9hr4ofHz42eGPDthqHhvWvFnheyTSreSSxltf+Eptm0+2WWbe9/JZXboLK2QpcQxvADLv9t/4I0/&#10;8FKLj/gol+z5fT/EBLWD4h+C7qK08YQ2FjJDb3MU3mG0vY85QeasUquisSskEjbY0eIH6k/4QDSY&#10;viZ/wtKwn+y30+hf2VqsdvYWg/tOFJvOtTPMYTct9laS88mNZViX+0botG7MjR/HYihUwtaVKotV&#10;/X4nmThKnJxl0OF/Yl+PviH9pD9mfwn8SfiDZaFY+MptCsf+E30fw7r1hqNpY6lLZwXJ8mWxvLyL&#10;7PPDPBeW+Z3drS7tnfBcger1ia78S/hx4W8YaD8O/E3j/RNN8QeKGuV8M6HfarDDeaubeLzrgWsL&#10;MHuDFF+8fyw2xfmbA5rbrAg+Gfjb8Xv+CZv7SPxq1jxJ8WYf2V/iBrHg3ULjwlceC/HWh2upeNS1&#10;nrMdncLDHJDNeB0nbUktdLhspzfzS2bRXMX2sgfXXwM8O6h4X+Eeg6brM/iuTUJbFbzVG8c6pb3m&#10;ri8uCZ7hbqS1d7VZBLI48q0ItIQBFbKlvHEi/jOv7L3/AAQd/wCCr/h3xP8AFq5l0H4X/GjxZ4ns&#10;9Yt9B8O/tG27at4x1vV9CsNXl09ItSSeKPOq6tPpzC3tN4uNOYKEO+2X9xKpgU/EXiHQPCPh++8V&#10;+LNbs9M0vS7OW71LUtQuUht7S3jQvJNLI5CxoqgszMQFAJJAFfK3wg/4Ljf8EwvjHe6Nodh+0vZ+&#10;H9U1izEzaf4w0m70xLB/JMrwXF5NELON1wyZE7I7gLG7ll3fQv7Q3woPx5+APjj4GjX/AOyf+Ez8&#10;H6loX9qfZfP+x/a7WS387y9yeZs8zdt3LuxjcM5H8tf7TnwA1/8AZa+O/iT9nzxX408N6/qnhe8W&#10;01LU/CWotdWJuPKR5IkkeONt8TMYZFZFKSxSIRlawqVJQtY8fNMdiMC4yhFOL3v3+8/rEwPSv5Xf&#10;+ChP/J/Xxw5P/JYPE3b/AKitzX6nfsZ/8HDHwtvP2O7rRv2p/i+bH41adHdwWesa54Pmm0zVJ5pp&#10;TaXDx6VEuyC3R4VnQCOVkiYx+Y7Yr8dfjH8Udf8Ajh8XfFXxp8V2lpb6p4w8SX2t6lb6fG628Vxd&#10;XDzyLErszBA0hChmYgYySea+v4RlGWIqW/lX5n0GS4zD4qT9m76X9PXsz+h7/ggnz/wSc+FP/cd/&#10;9PuoV9gYHpX5b/8ABOD/AIKmfsZfsMf8Eh/hqvxb+KNvqXiSyuNWhfwH4WuILzXN0uuXrqXtzKgt&#10;18lxNvnaJWTG0szIrfJ/7V3/AAcd/tr/AB30zVPBvwX0bRvhXoWoYjjudFd7zW0ha2MUsRvpdqJu&#10;d2kWWCCCaIrGFkBVmf57NKkY5hWv/PL82ebmOZ4TCV5qTu7vRavf8D9eP20/+Cmf7JH7BmhR6h8b&#10;fGt1candT3Fvp/hvw5YNeXtzcQR2kssBwVht5FhvrWbbcSxbo5lZd2Rn8Pv+Crn/AAVbP/BTv/hA&#10;ifgL/wAIP/whH9qdPFH9pfbftn2T/p1g8vZ9l/2t3mdtvN/9nP8Abe+PH7Sdv4b/AGCx+yD4R+KG&#10;ieJPEkGqax4Th1jV9N1TxVq0ZnnvtVvNVTUUklvLiNmeWa6MttF9lgZII1hANH/grL/wSwT/AIJq&#10;ap4Tu7T4rt4gs/HWreIDpOnyWG2XTLGyuLcWomuAVFzNJBdRGTbDEqSK6rvXDV18OzlPOaTW3vf+&#10;ksxyjGYrG5lCdP8Ahq91bryvq99e3zRe/wCCGn7Y3wD/AGIP2qPFnxh/aJ8V3Ol6RcfC+/0/Txaa&#10;XPdS3l619YTx2yLEjbWdIJMNIUjBHzOuRX7yfAP9sz9lj9p/wVZ/ED4GfHDQdc02/vHtLcfaDbXI&#10;uFfYYXtrgJPE5O0hXRSyujqCrqx/lX0Pw/r/AInvm03w3ol5qFxHZ3F3Jb2Nq8rpbwQvPPMVUEhI&#10;4Y5JHboiRszEBSRVrXiiq4Zs15IWe5tVwWZOHKnGy8n9+v5H9gGB6V+Jv/Bxb/wTe+Cn7PGneE/2&#10;tf2evBOj+EtN1zWB4e8U+G9HjW2tDd/ZnltLm1tI4hHDmK2uFm2sqllgZYy7zSN9Hf8ABBn/AIKw&#10;y/tPeBl/ZS/aX+JK3fxO0JW/4RfUNUBW48S6XHEDhpix+03sG1/MJCySQhJSJWS5lHnf/B0j+0p4&#10;Tg8AfD39j6yt/P1y61geMdSm3yL9htIorqytlwY9knnvNdHIkDR/Y/mQiVWC4eq1v7Sh7Juz39Ld&#10;fT8z1MpxUcVKNSk9Hv8A5P0PkP8A4N5fiN4m8E/8FRPCPhrQbiNLXxhoWs6RrSyQhi9qljLfqqk/&#10;cPn2VucjsCOhNf0DfFLwM3xP+GXiP4aL4x1zw6fEWg3mmDxB4Xv/ALJqWmefC8X2q0nw3k3Ee/fH&#10;Jg7XVWwcYr+ev/g388MeIvEH/BVP4e6roui3V3a6HY63e6xPDCWSzt20m6t1lkIHyIZriCMMeN8q&#10;DqRX9GVdnFHL/aUbfyq/3v8ASx15hb269P8AM/LH9jb/AIN//wBmr9gz9obwj47+AvxI+KOrfGzw&#10;3Z6ZqMmueLtIeDwuNPOq21prcttPb6dLapdXOm/2lDBp813NPHFfK5Ebol5D+p1fl747/wCCkP8A&#10;wVV/ap/4KCeJP2aP+CYX7Jen+H/Dvwz8Yaro3jz4m/GhdQk8OatNYWvlC1ItwBZ5nuhPGlq8l3dI&#10;1jNIIbdbhD+oOH9R+VfOM4j8tLP9iD/g3j/YJ/aP+G+mftCfCvwn8Gvi/DeWniPwmmrfGLWrvTku&#10;rGOG8+3JdT3ixR2aXSS28MmpQ2Zu5bOZUgbgH9TK/E3xt8Xv+CCX/BKD9uL4rftB/HL/AITr4wfH&#10;zWPivqOpal4ZvPhk6/8ACFTXGp3Oqw3WnRapHa2w2BrNVv0uZ5ZcRT2vlQzyiv2S+E/xP8G/G34W&#10;eGfjP8OtSe88P+LvD9nrWg3klu8LT2d1Ak8MhRwGQtHIp2sAwzggGnIDl/2sf2q/hP8AsY/BPVPj&#10;38aX1hdD0vCMNF0Se9lknZW8mE+WpSDzXCxLLO0UIkkjVpELrn+bXxR/wT//AG2b7xNqN94Q/YD+&#10;NOm6TNfTSaXp154D1O6mtbYuTHFJMLSMTOqbVMgjQMQTsXO0f03fF/4QfDP4+/DPWfg58YvB1n4g&#10;8M+ILM22raTfKdkyZDAgqQ0bqwV0kQq8boroysqsOkHHFYzp+03PLx2X/XprnlZLay1u9/0P5I/i&#10;L8G/i98IL06b8WvhV4k8L3AvJLQ2/iLQ7ixcXCQwTvFtmRTvWG6tZCvUJcwsRiRCeZDDH3q/rq8f&#10;fD3wD8VfCd34B+KHgfR/EmhX/l/btF17TIry0uNkiyJvhlVkfa6I4yDhlUjkA1/K7+2P4D8J/Cr9&#10;rz4qfC/wFpn9n6F4b+JGuaVotj50kv2a0t9Qnihj3yMzvtRFXczFjjJJOTX1XCFP2eKq+i/M7+Hs&#10;s+o4mpJSuml67nnIORXpHwO/Y9/aq/aWFvP8BP2ePGHiqzuNYTS/7W0fQJ5NPgu28v8AdzXe3yLf&#10;aJY2ZpXRURw7FV5qn8UfgPr/AMMvhX8M/i3cveXGl/Erw3falZ3UmlvDbwXFrq97p81mkxYrO6Lb&#10;QTvjaUF5GCuNrv6//wAE/wD/AIKu/tR/8E99Qs/Dvw31i01TwFJ4jbVvEngW+sbdY9VeSGOCUi78&#10;pri3k8uKPYyMUV40Zo5F3o/zOZ2/tSvf+eX/AKUz43HwpLOKyrXS55bebbR+rv8AwSX/AOCIfgH9&#10;j3/hC/2o/ja+sSfGOz0e8+2aPHr0U2k6NNdeZGPLEMKNJOlnJ5Mm6WaHzJJmTcBFIvg3/B1ycH4C&#10;5P8A0NH/ALiK/V34QfF/4afH34Z6N8Y/g74xs/EHhnxBZi50nVrFjsmTJUghgGjdWDI8bhXjdGR1&#10;VlZR+UP/AAdcnB+AvP8A0NP/ALiK9jh2MY5tTS8//SWfdZTRo4epGNJafnpufH//AASHIP8Aw1B8&#10;3/Nn/jb/ANs6+P8AcP71ffn/AAbv/DDQPjh+098WPgt4rvry30vxh+z3r2ialcae6JcRW91e6bBI&#10;0TOrKHCyEqWVgDjII4rkP+Cw3/BKi9/4Jy/E3SdW+Gc3iTXPhj4ks410vxHrkULvZ6mA/nafPLAF&#10;VpCsfnxsYog6O6KJDbyvX0mPxmU4XHVPrkFJ+7a8VLS3mdOY1MtoSdTF01K1t4qVvvPj7w94j17w&#10;jr9j4r8Ka9eaXqml3kV3pupafcvBcWlxG4eOaKRCGjdWAZWUgqQCCCKm8X+M/FvxA8S3njTx74s1&#10;LXNY1KYzahq2sX0lzdXUh6vJLISztx1Yk1Y8L/Dzx/438seCvA+s6x52sWmkw/2Xpctx5l/deZ9l&#10;tF8tTmebyZvLiHzyeU+0Ha2P6Gf+CSX/AASt+GH7F/wN8J+O/it8E/Dsfxuexmk8ReIlum1CaxeW&#10;W58uGCR2aO2kS0nW3ma1CrIVcF5Vw7YQ4gyTDRbwtLV9oqN/V/8AAZhgc1ymXMsJTt3tFRXzf9dT&#10;zr/ggH/wTI8V/shfDPU/2kfj74Sm0n4heOLNbbT9Iu5GFxo2iZjlEU8W0eTcTSoskkbFmjSKBT5c&#10;nnRj9FKKK+TxmKq43ESrVN3+HkTUqSqzcpH5d/8ABQ3/AIKZ/thfG/8A4KQeCf8AglT/AMEl/H8O&#10;m67p+oR3Xxr+I+meGLXWv+EZtvMEdxE6Xy/ZRHaxSCabDb5LiS2tI5I5hJDJ9of8Mk/H3/pKB8dP&#10;/Cf8B/8AzMV8W/sof8F5f2Df2sv2q9e/Yb0Xwt8VPH/hf4jeINQt9Ft/EngEa1psSs9y9w283Et7&#10;JpFyojmjgubIHT/OmR3SyWKKx/SX/hUnwp/6Jj4e/wDBLB/8RWDIPgH/AIL2fFPw5/wTp+B2vft9&#10;fB/4afDvS/i94m1HSPDHgP4hW/wn0668Radq7rObu6udTuXbzLdtHtJbWOLyGZHChmeOTbD9r/se&#10;xfFyL9lP4cP+0E94fiBc+CNMu/Ho1CRWmXW5rZJb8EITHGBcvMBHFiKNQEiVY1RQn7Tn7LvwO/al&#10;8H6foXxy+G3hnxRB4b1CTWPD9n400xtQ0m21L7Hc2qXNzYmSOO8RI7qb93KcAtuUo6pIvzJ8GP8A&#10;gqr/AME4/D/7aPhX/gn5+y38b7vxtN4okntND8N/Dfw5psvhHwZDbaXHdLFDdWVvF5kUixyvmGS8&#10;WGV7hZmt0jRYzoI+5KKw/ibr3jLwr8NvEHij4deA28VeINN0O7utC8LrqUVkdYvI4WeGzFxL+7g8&#10;2QLH5r/Km/c3ANfO/wAd/Dsvx08Jav8As0ftC+FNK+O15pd9pXiTxF4H+H323wi3/CO3wv7fT3KX&#10;WqPaau/23T7pngnvbeHyo/O8ozW9slzLvbQumqbqJTbUb6tK7S6tK6u+yur90fUlfzA/8FX/AIYe&#10;IPhB/wAFIvjR4T8S31nNcXfjy91uN7F3ZBb6mw1KBSWVTvWG7jVxjAcMAWADH+jLwNN8X/BPijQd&#10;N+MHxg8BR6Vq1nNpmjeF7bR7xNSuNVDT3cUUWpXeoub/AMrTYJFkX7Is072013mBC1tH+MX/AAUA&#10;iu/+Clfxh+JHgTw/dR3nx8+DPj7xRpGieHxG0c3jbwXbaldzQ29ioYxz6jp5Nwfs6JHLcWr7lNxL&#10;Cyj6Thmq6OKnJ/DazfbXR+nR9r32OvAS5ajfQ3f2JfAmjf8ABUz/AIJWL/wT98G6T4Aj+Lfwq8VS&#10;3/hPU/FWr3NjNYaHd3Rurm9hMEMz3RaaWS0lh2rCqyWsrnzUh3dt+yd/wbGfFDSvjDb6r+2Z8SfB&#10;uoeB4dNuxcaX4K1W/e+u7l4WjgAeW2gWBY3fz9+ZMtAsZjZZGZfy10fXfix8A/iS1/oGt+IvBfjD&#10;w5fT20k1nPPpupaXcruhmiJUpLBIPnjZeGHzKe4r7I+FP/Bxf/wU0+Hd5dXPizx14V8dR3EKpDa+&#10;K/CMESWpByXQ6b9kcsRwd7OMDgA812ZpwzUxWKliKDT5tbPTV9ujvvrY58dkGHxmK+sWu+39b/P0&#10;P3I/ZE/Y/wDgh+xB8HYPgj8BNGvrTR0ujd3kupalJdT3t40UcclzIznaruIkJWJY4wc7UXJFfh7/&#10;AMHAH7dvgH9sX9qzSfB/wU8d/wBu+C/hzo82nQXsNrF9ludWlnJvbi1mX57iApFZxByfLZrZ2iBR&#10;xLL5X+0p/wAFiv8Agof+1R4e1TwN8Rf2hbyx8NatczPceHPC9jBpluYJI5Ims3kgRbi4tjHKymGe&#10;WVXG0vvZQR4x8Av2dfjh+1J8RIPhR+z98N9S8U69PCZvsOmwjEEIZUM00jlY4IgzoplkZUBdQWBY&#10;Z7MoyP8As2p9YxEldLS2y7tt29D0MHgY4XV2Vtktkfof/wAGs/wv1/V/2nviX8abe9sxpfh/wHDo&#10;l5byO4uHuNQvYp4WRQu0oqabOHJYEF48BgWK/s18YPhB8NPj78M9Z+Dnxi8HWev+GfEFmbbVtJvl&#10;OyZMhgQVIaN1ZVdJEKvG6K6MrKCPzT/4Is/Eb4TeA/2vF/YU/Zo8df294U8D/CHU9X8feIrG/mms&#10;fE/jW4v9Ghvby1dmWOaxt4oYra1kEERK/aHzMJvOk+iv28/2wfi5a/FmH9kH9mDSodf1rWfDurWP&#10;ibSdO+2WOtxXFxpzPYtp2oma2t7SWMMbgy75SFjIZrQhZj8fxdmmHwOJeIxF0nyqKteUm9IxS3cp&#10;PVLfXXZmNXD1MdinCK6Xd9lFbt9l6+h1X/BNH/gmH8NP+CamgeONH8EeNLzxJceMvEi3Y1bULUw3&#10;EGmQoVsrGULI0UskJluWa4SOEymc5jUIij6cr8o0+Cn/AAUj8V/tQeIP2QfF37W+vQ+Jrzwnc68l&#10;7ovxV1eK0n0e2uNLhijSSK3t3srrcbQHyEDOqXBluZTd3Xn/AGF+xl+3xqHx++I3iz4UfGGw8I+G&#10;PEGl+JrzSPD2j6f4j+0Xd/NYrjUIigDREwSBkDLL5krQ3f7iNLXzpvkcv4go4isqFajOjJtqPPy8&#10;smm00pRk1dW+F2k7+6mlK0yyiODofuJRlGKvaN7pPW7TSdnffVd2rq/01WH8T77V9L+GviLUvD9j&#10;rl1f2+h3ctjbeF47RtSlmWFyiWgvSLY3BYARiciEuV8z5N1blfJv/BTP9hb9nb/gqFp/hr9lv48f&#10;Ev4oaTpeg+IY9Ua1+H+kxC0k1J7K7+zteX0+m3SQmO3jvMKJYlU3kAmDPdWIb6I4Tl/+CQv7bfgX&#10;9oHRdU+FXwr/AOCePjz4M+C4Y5/EXw/1y4+Do8M+G9d0W5eCSB4vIkltxeYudreXI6XSQG7QxiVr&#10;W2+2q8b/AGEf2L/CH7AH7O2m/sv/AA2+J/i3xP4Y0O6uJNBfxpNZTXenxTSGV7ZZbS2tw8QleSRf&#10;MV5FMrLv8sRpH7JQwA88EV4Z+x9/wTS/YU/YIF7P+yb+zboPhO+1ESpea5unvtTkhk8kvb/brySW&#10;5FuWt4X+ziQRB03hAxLH3OigDn/it8Q7f4UfDnWPiLdeE/EGvLpNm0yaL4W0aXUNQvnyAkMEEQLO&#10;7MQuThFyWdkRWdfnf4+/s0+EfiT4y8Q/sna1Z2cfhH4trY+KtUj0nVrmPxJeXWn6p5ur3k9zcwTw&#10;z26+d4YsYrdpIpIbP7QluUWztYRifsp/8FVk+L37dnxF/wCCfPxu+FTeD/F3hXW9WXwnqUlyY4vE&#10;dhBdStBi3mAkjmbT2trlSjSpPGs8y+SgRG9t/Y//AGx/gP8At2fCCH42fADXr280uK9+xahb39jL&#10;a3Gn3wt4ppLSVT8ruiXEeWjaSIk/I7YzWb5KicXqnpZ/iVg8yjTqU6uGm4VYSbUk2pJxaats04vV&#10;Na6p9ES6Ze3nwtOieJfF0lvp2u/ELxlb/wDCU6Xoul6nrsDXz6X9mFrazRpG1rDELK3Z72aBIWS3&#10;mZ4oGuA0X5aftF/8G837fHxK/a28d/tGfDD41fDTR4/EHxG1TxJ4dnfxHqlvfWKz38t1AxaKwby5&#10;k3Ico52svyscA1+zgGBgCivQwOYYrL5ylSa1VtVc2p1/YxXItet9U+1lbTz1d/I+O/hr/wAEmvhL&#10;8X/2bfCfhf8A4KW/Dbwn8SPippcbJ4k+IOj3FzbX2rCJ5IbLz9QgW1u7wpZC2iYz7izRbm3sBIfI&#10;/wDiF7/YF/6K/wDGD/wf6V/8ra/SCitI5pmFNvkqNJu9lsvRbJehKxFaO0rH57+AP+DaL/gnV4O8&#10;V2viLxFrXxI8WWdv5nnaD4g8TW8dpc7kZRvaxtbecbSQ42Sr8yjduXKm/wD8FDP+CU3xp+IXwJ8K&#10;fs0/8Eztc8D/AAj8Fx/ah8Q9H+1XOmt4kxbwW9n9pntLWaa+2xi5Ev2hz5peNpPNZVZPvmij+1cd&#10;7aNSc3K2yeq+7a/mH1itzKTd7dz80f8AgjZ/wRs/af8A+CeX7T2u/Gn41eO/AeqaVqngO60S3t/C&#10;+qXs1wtxJe2U6syz2cKhNts4JDE5K8EEkd94vk+Og/4KNXmnX37Qmq+A7vWNLutF8K+JNc+H9i9t&#10;dRfa1uotKtj5rQ3C7JYWFw7LMXKxMiu4U/eFeY/tNfso/Cv9qXwwul+PtK3alp9heQ+HdW8+f/iW&#10;zzoo8/yo5Y1m2tHG2xyQdmOATn5XjLC5hxFQhVpv97TlGSXPOmpJbxcoNNNpvll0lbZNnoYDMI08&#10;TKVfaScW+VSt2dno9d11XyPkAfBT4y63/wAFPLPwNL+05qmn/EnRfAmr6+vxDstFiNvqulv/AGNZ&#10;jTrjTd6xIsUkskioGeKR3WZ086CB4uh/Yy1X4meJf25PEnjnw/8AFDVPiJ4d1GSOz1r4h6L4H0+H&#10;SdVWDTjgNdNMpt1jlNsiLZic3J8uVlEIMy5+mf8ABK39qvxF8btf8VfEf9puBNHvvBv9kaf4ittX&#10;vr7W5TLFpTXVpdCVYlksJJ4tU/dLMPkXTywZklB+gtQv/gH/AMEt/wBjzXPij41t/sei+H7OHUPF&#10;DeG7K7kXUdTkWC1/0S2ubq4eDz5/KjSOS4ZI96+ZNtV5a+Ry3IcxrZhRq1aUqMKVSVS8q05OTfOl&#10;FRUuXRP35y96d7NyTmn3YzMsLRws0pqTlFR0gkklZtttX6e6lpG2ytE96PIxmvzQ8L/8Gtf7FnhD&#10;446d+0rpP7Vn7QU3jzS/FkPia28T6p4o0W+un1eO5F0t5MbnSHFxIZwJGMocO2dwbJz7F/wUG/4K&#10;tXP7P3iLwD+z5+x58PrP4ofFf4q2Nrf+C7WO6LaQun3LulvfPOjKlxHK0b7QkqIsccksksaKnm/Z&#10;tfpEZb2Pl6danUnKMXe1r9tfMKKKKDQKKKKAPj/9tDRv+CnvxX/aT8PfCD4AfCT4c6R8NY2ttQt/&#10;jRq1/Jdar4Z1BVmEl3Bapc28izoheFbcR3FvcxzmO4k8i5uYIvi/4IfG64/Zu/aa/Z//AOCan7NP&#10;xI+Fnh5vD/xYubzxp8QvCfiSO50/x5pksaxiOVmmuWtb+5ihntJ9NnJ23sWmvbOsYgaH9dviT8Ov&#10;Bvxe+HmufCr4i6IupaB4k0m40zWtPaZ4/tFrPG0cib42V0JViAysGU8gggGviX9sf9jj4FfsTfsL&#10;+Mvhh+x7/wAEyj8Th4ouPtV1pLWsmtR292WitEnm8y8GqFkguJzAbAM0LLLIWt97ytlOL3PKxeGq&#10;KXtYvbVvrbR2SS0Ttvv6o9y+CP8AwUi/Z8+NXxw+NnwUtdYj0lvgjqCx65r2q3SwWdxapEReXGZg&#10;jQra3UVzBMzAxBUilWVllIT6Cr8JPir8GfjB/wAEq/2Z2/Y11b4hab4m8QftNeHNOTXPAng/T/sf&#10;jXw/qTMAIkuLQXKapp7TNJZPbyyp9rMkyWoiD3UlfSPwp/bkj8JeIP2VP2U/2LfiejS+C9Qs/CPx&#10;w0H4sahLoOsW8U72cD2o0/Vb5VnuA8d26RWZu5LN7eC2hdIZzBdKNToyaGYy+Gsve7dbt6JLrZWb&#10;69z9SqKKpzeIdAt9etvCtxrlnHql5aT3Vnpr3SC4nghaJJpUjzuZEaeBWYAhTNGCQXXOx65cooyM&#10;ZzWZ4p8a+DfA1pa3/jXxbpmjwX2pW2nWM2qX8dulxeXMqw29shkIDyyyukaRjLO7KqgkgUAadFFf&#10;mz8Xv+CgvxK+E/8AwUA+P37N/wC1B8Trix8A694HstK+GOj/AAx1OLUPFdvq13a7LO30uG1AuIb6&#10;633kxa5hKwTiwUzrDLatcTKXLuYV8RDDpOXV2/BvX7j6g/a8/wCClX7Of7IUvw/sfFfiSz1G4+In&#10;jweHNPuINSjjsdPjt7+K01W9u7s5igjsTIRIhO8yr5ZCBZpIfgj9tX9sP4sw/t2/HD9gX9q+5+Hn&#10;jLwX8RNC0m3+H+ma544/sPw/4Ze3ukvLO41O5hvUlswiNcXF2h/0u8ktrOOEJBNbrXCfsu/CX9p3&#10;9oz4V3H/AASV0T466P8ADHVvhdNN428H2HjnwfPH4wF0J01DTpo3gTyNBhdNThkkEd1danbzfaVy&#10;9s5gj+q/+Cev7L3hb9oD9jTVv2Hf2yf+CWUnw30nw/4tvpry5tpmi03UNSilj2XtpcT30mptcGOU&#10;xC6Rp7aSC3eNLny3FqmXNKoeRKricc0lovTS6VpRe/fd29Gbf/BPv9mz/goP+xB8cL39ne6+G/gv&#10;xz8KrbSLGEfGvXdcuLDXNSiiEAhtFhN1qDiKyimuoLexEVtbYiMgmieV/O+8q4/4EfAX4T/sz/DH&#10;T/g58E/Cv9j+HdL3/YrJr6e6ddzFjumuHklkxnau5ztRVRcKiqOwrWMeVWPXw9H2FPlX3XvbyTsm&#10;166hRRRVG4UUUUAFFFFAHkGt/sOfsx3P7TSftvWHwbspPizY2bx2PiJtavLdZW+xvaASxxuYWzA5&#10;i8xoXdV24yUXHzb8Pv8Agl58ff2g/wBof4mfFD/gqd4u8IfEDwV4liki8C/DrT9Su76Pwwsl1HIv&#10;2S8e2s5NPaOC3hgdrVUa83NJOdyDeUVPLE554WjUeq0vdro2+rXX5nQ+GP8Agi18P/gp4hg1j9kf&#10;9sP43fC3TYfFlprR8G6H40+0aCRHNCZ4jaTITMZYovL3XDzAEr5iTIvlN4l8I/2Rfj98Nv8Agpp+&#10;11/wVj/a/wBG/wCFWeEbPTtPi8L6jBqh1ODV/CukXdlc3t+0WlXi3kUj2Ph+1PkSDaTqEiSW91Gk&#10;ltIUVUUo7GlGhSo3UFa58h2f7HP7cuo/tFfGT4v/AA//AGm9e+Da+KP2zfEGq/s36/da0bvw5rHi&#10;a0v/ABFZ6ja3VjatPNaTTWsMq/aZrR4JYLC4tplZLiEN6D8Rf2Ev2+/2pP2FP2Wf2+/hV+zj4J8T&#10;ftHeBfik/i3TL/QdZsbOy8X+Hr2/uNfi1jUVuhZGJp79o7hbKKZfKXU7hxHbvPJb2pRVtm3Q/QT4&#10;1f8ABJvw7+0z8S/Eniz9of8AbJ+N3iLwr4g8RW9//wAKvt/GCWPh1bKH7O6adLaQwgPGJYWYSxmK&#10;XaUJZp1a5k4L9oX/AIJFeJPhlqnwq8f/APBJq68H/CnXfh/rFy2vWOqXupW8fizT5rm2u/supX9s&#10;ZLu9gWa0VPs0xZGjnYK8QiVWKKy5InHLBYad7x1fXrvfffc+if8Ahhj9mjxr8fvD/wC2n8S/2f8A&#10;QIPi9pum24uNZ0zVrqaGK5W3aInGIYr1o1do47ma3EuyOEgR+XGqe0UUVWx0RpxhflVr6vzfdhRR&#10;RQUFFFFAH//ZUEsBAi0AFAAGAAgAAAAhAD38rmgUAQAARwIAABMAAAAAAAAAAAAAAAAAAAAAAFtD&#10;b250ZW50X1R5cGVzXS54bWxQSwECLQAUAAYACAAAACEAOP0h/9YAAACUAQAACwAAAAAAAAAAAAAA&#10;AABFAQAAX3JlbHMvLnJlbHNQSwECLQAUAAYACAAAACEARKQcY30DAABoDwAADgAAAAAAAAAAAAAA&#10;AABEAgAAZHJzL2Uyb0RvYy54bWxQSwECLQAUAAYACAAAACEAK/gzcNgAAACvAgAAGQAAAAAAAAAA&#10;AAAAAADtBQAAZHJzL19yZWxzL2Uyb0RvYy54bWwucmVsc1BLAQItABQABgAIAAAAIQDibG5i4QAA&#10;AAoBAAAPAAAAAAAAAAAAAAAAAPwGAABkcnMvZG93bnJldi54bWxQSwECLQAKAAAAAAAAACEAQNAe&#10;r2YMAABmDAAAFAAAAAAAAAAAAAAAAAAKCAAAZHJzL21lZGlhL2ltYWdlNC5wbmdQSwECLQAKAAAA&#10;AAAAACEAdXwwT7AtAACwLQAAFAAAAAAAAAAAAAAAAACiFAAAZHJzL21lZGlhL2ltYWdlMi5wbmdQ&#10;SwECLQAKAAAAAAAAACEA1wPRlP4xAAD+MQAAFQAAAAAAAAAAAAAAAACEQgAAZHJzL21lZGlhL2lt&#10;YWdlMS5qcGVnUEsBAi0ACgAAAAAAAAAhAD8PBoSuMwAArjMAABUAAAAAAAAAAAAAAAAAtXQAAGRy&#10;cy9tZWRpYS9pbWFnZTMuanBlZ1BLBQYAAAAACQAJAEQCAACW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1143;width:14097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39wgAAANoAAAAPAAAAZHJzL2Rvd25yZXYueG1sRI9Ba8JA&#10;FITvQv/D8gRvutFDqWk2IoFCbq22Hnp7Zl+yIdm3IbvV+O/dguBxmJlvmGw32V5caPStYwXrVQKC&#10;uHK65UbBz/fH8g2ED8gae8ek4EYedvnLLMNUuysf6HIMjYgQ9ikqMCEMqZS+MmTRr9xAHL3ajRZD&#10;lGMj9YjXCLe93CTJq7TYclwwOFBhqOqOf1bBbyi3xe2z7k4bg1+FPLvz+lAqtZhP+3cQgabwDD/a&#10;pVawhf8r8QbI/A4AAP//AwBQSwECLQAUAAYACAAAACEA2+H2y+4AAACFAQAAEwAAAAAAAAAAAAAA&#10;AAAAAAAAW0NvbnRlbnRfVHlwZXNdLnhtbFBLAQItABQABgAIAAAAIQBa9CxbvwAAABUBAAALAAAA&#10;AAAAAAAAAAAAAB8BAABfcmVscy8ucmVsc1BLAQItABQABgAIAAAAIQAyBO39wgAAANoAAAAPAAAA&#10;AAAAAAAAAAAAAAcCAABkcnMvZG93bnJldi54bWxQSwUGAAAAAAMAAwC3AAAA9gIAAAAA&#10;">
                <v:imagedata r:id="rId5" o:title=""/>
              </v:shape>
              <v:shape id="Imagen 10" o:spid="_x0000_s1028" type="#_x0000_t75" style="position:absolute;left:37566;width:7544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jfxgAAANsAAAAPAAAAZHJzL2Rvd25yZXYueG1sRI9BS8NA&#10;EIXvgv9hGaE3uzHQKrHbIgVtIQdp9eBxyI7ZaHY2zW7TtL/eOQi9zfDevPfNYjX6Vg3UxyawgYdp&#10;Boq4Crbh2sDnx+v9E6iYkC22gcnAmSKslrc3CyxsOPGOhn2qlYRwLNCAS6krtI6VI49xGjpi0b5D&#10;7zHJ2tfa9niScN/qPMvm2mPD0uCwo7Wj6nd/9AZ+3Nvm8d3PusNxl+dufinLr6E0ZnI3vjyDSjSm&#10;q/n/emsFX+jlFxlAL/8AAAD//wMAUEsBAi0AFAAGAAgAAAAhANvh9svuAAAAhQEAABMAAAAAAAAA&#10;AAAAAAAAAAAAAFtDb250ZW50X1R5cGVzXS54bWxQSwECLQAUAAYACAAAACEAWvQsW78AAAAVAQAA&#10;CwAAAAAAAAAAAAAAAAAfAQAAX3JlbHMvLnJlbHNQSwECLQAUAAYACAAAACEAYM3438YAAADbAAAA&#10;DwAAAAAAAAAAAAAAAAAHAgAAZHJzL2Rvd25yZXYueG1sUEsFBgAAAAADAAMAtwAAAPoCAAAAAA==&#10;">
                <v:imagedata r:id="rId6" o:title=""/>
              </v:shape>
              <v:shape id="Imagen 11" o:spid="_x0000_s1029" type="#_x0000_t75" style="position:absolute;left:16992;top:304;width:5671;height:5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LGwQAAANsAAAAPAAAAZHJzL2Rvd25yZXYueG1sRE9LasMw&#10;EN0Xcgcxhewa2YaU4kQJpaQ06abkc4DBmtiupZGRZMe5fVUodDeP9531drJGjORD61hBvshAEFdO&#10;t1wruJzfn15AhIis0TgmBXcKsN3MHtZYanfjI42nWIsUwqFEBU2MfSllqBqyGBauJ07c1XmLMUFf&#10;S+3xlsKtkUWWPUuLLaeGBnt6a6jqToNVYO5D8SUPH5kv9Hdlrsvdpz52Ss0fp9cViEhT/Bf/ufc6&#10;zc/h95d0gNz8AAAA//8DAFBLAQItABQABgAIAAAAIQDb4fbL7gAAAIUBAAATAAAAAAAAAAAAAAAA&#10;AAAAAABbQ29udGVudF9UeXBlc10ueG1sUEsBAi0AFAAGAAgAAAAhAFr0LFu/AAAAFQEAAAsAAAAA&#10;AAAAAAAAAAAAHwEAAF9yZWxzLy5yZWxzUEsBAi0AFAAGAAgAAAAhAASVQsbBAAAA2wAAAA8AAAAA&#10;AAAAAAAAAAAABwIAAGRycy9kb3ducmV2LnhtbFBLBQYAAAAAAwADALcAAAD1AgAAAAA=&#10;">
                <v:imagedata r:id="rId7" o:title=""/>
              </v:shape>
              <v:shape id="Imagen 12" o:spid="_x0000_s1030" type="#_x0000_t75" alt="Imagen que contiene objeto&#10;&#10;Descripción generada con confianza muy alta" style="position:absolute;left:25069;top:2057;width:10052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cOwAAAANsAAAAPAAAAZHJzL2Rvd25yZXYueG1sRE9Li8Iw&#10;EL4L/ocwgjdNVRCpRtkVBPGw4APPYzI23W0mpUm1/vvNwoK3+fies9p0rhIPakLpWcFknIEg1t6U&#10;XCi4nHejBYgQkQ1WnknBiwJs1v3eCnPjn3ykxykWIoVwyFGBjbHOpQzaksMw9jVx4u6+cRgTbApp&#10;GnymcFfJaZbNpcOSU4PFmraW9M+pdQpm18/9940PYet0Ya9t3V70+Uup4aD7WIKI1MW3+N+9N2n+&#10;FP5+SQfI9S8AAAD//wMAUEsBAi0AFAAGAAgAAAAhANvh9svuAAAAhQEAABMAAAAAAAAAAAAAAAAA&#10;AAAAAFtDb250ZW50X1R5cGVzXS54bWxQSwECLQAUAAYACAAAACEAWvQsW78AAAAVAQAACwAAAAAA&#10;AAAAAAAAAAAfAQAAX3JlbHMvLnJlbHNQSwECLQAUAAYACAAAACEAbJG3DsAAAADbAAAADwAAAAAA&#10;AAAAAAAAAAAHAgAAZHJzL2Rvd25yZXYueG1sUEsFBgAAAAADAAMAtwAAAPQCAAAAAA==&#10;">
                <v:imagedata r:id="rId8" o:title="Imagen que contiene objeto&#10;&#10;Descripción generada con confianza muy alta"/>
              </v:shape>
            </v:group>
          </w:pict>
        </mc:Fallback>
      </mc:AlternateContent>
    </w:r>
    <w:r>
      <w:t xml:space="preserve"> F  F</w:t>
    </w:r>
    <w:r>
      <w:tab/>
      <w:t xml:space="preserve">     Formulario FLPA-CON-00</w:t>
    </w:r>
    <w:r w:rsidR="001E0F5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CEDF" w14:textId="77777777" w:rsidR="001A631A" w:rsidRDefault="001A631A" w:rsidP="004579D2">
      <w:pPr>
        <w:spacing w:after="0" w:line="240" w:lineRule="auto"/>
      </w:pPr>
      <w:r>
        <w:separator/>
      </w:r>
    </w:p>
  </w:footnote>
  <w:footnote w:type="continuationSeparator" w:id="0">
    <w:p w14:paraId="22F0D4D6" w14:textId="77777777" w:rsidR="001A631A" w:rsidRDefault="001A631A" w:rsidP="0045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75E6" w14:textId="77777777" w:rsidR="00316155" w:rsidRPr="00316155" w:rsidRDefault="003220E9" w:rsidP="00316155">
    <w:pPr>
      <w:spacing w:after="0"/>
      <w:jc w:val="right"/>
      <w:rPr>
        <w:rFonts w:ascii="Arial" w:hAnsi="Arial" w:cs="Arial"/>
        <w:color w:val="0F243E"/>
        <w:sz w:val="16"/>
        <w:szCs w:val="26"/>
      </w:rPr>
    </w:pPr>
    <w:r w:rsidRPr="001A073D">
      <w:rPr>
        <w:b/>
        <w:noProof/>
      </w:rPr>
      <w:drawing>
        <wp:anchor distT="0" distB="0" distL="114300" distR="114300" simplePos="0" relativeHeight="251662336" behindDoc="1" locked="0" layoutInCell="1" allowOverlap="1" wp14:anchorId="3B463895" wp14:editId="7881A235">
          <wp:simplePos x="0" y="0"/>
          <wp:positionH relativeFrom="page">
            <wp:posOffset>327660</wp:posOffset>
          </wp:positionH>
          <wp:positionV relativeFrom="paragraph">
            <wp:posOffset>-228600</wp:posOffset>
          </wp:positionV>
          <wp:extent cx="1341120" cy="556895"/>
          <wp:effectExtent l="0" t="0" r="0" b="0"/>
          <wp:wrapTight wrapText="bothSides">
            <wp:wrapPolygon edited="0">
              <wp:start x="0" y="0"/>
              <wp:lineTo x="0" y="20689"/>
              <wp:lineTo x="21170" y="20689"/>
              <wp:lineTo x="2117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 Panama 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2A911B7">
      <w:rPr>
        <w:b/>
        <w:bCs/>
      </w:rPr>
      <w:t xml:space="preserve">                             </w:t>
    </w:r>
    <w:r w:rsidR="00316155" w:rsidRPr="00316155">
      <w:rPr>
        <w:rFonts w:ascii="Arial" w:hAnsi="Arial" w:cs="Arial"/>
        <w:color w:val="0F243E"/>
        <w:sz w:val="16"/>
        <w:szCs w:val="26"/>
      </w:rPr>
      <w:t>Universidad de Tecnológica de Panamá</w:t>
    </w:r>
  </w:p>
  <w:p w14:paraId="6969C175" w14:textId="77777777" w:rsidR="00316155" w:rsidRPr="00316155" w:rsidRDefault="00316155" w:rsidP="00316155">
    <w:pPr>
      <w:spacing w:after="0"/>
      <w:jc w:val="right"/>
      <w:rPr>
        <w:rFonts w:ascii="Arial" w:hAnsi="Arial" w:cs="Arial"/>
        <w:color w:val="0F243E"/>
        <w:sz w:val="16"/>
        <w:szCs w:val="26"/>
      </w:rPr>
    </w:pPr>
    <w:r w:rsidRPr="00316155">
      <w:rPr>
        <w:rFonts w:ascii="Arial" w:hAnsi="Arial" w:cs="Arial"/>
        <w:color w:val="0F243E"/>
        <w:sz w:val="16"/>
        <w:szCs w:val="26"/>
      </w:rPr>
      <w:t>Campus Metropolitano Víctor Levi Sasso</w:t>
    </w:r>
  </w:p>
  <w:p w14:paraId="192F9B98" w14:textId="2C70E173" w:rsidR="00316155" w:rsidRDefault="00316155" w:rsidP="00316155">
    <w:pPr>
      <w:spacing w:after="0"/>
      <w:jc w:val="right"/>
      <w:rPr>
        <w:rFonts w:ascii="Arial" w:hAnsi="Arial" w:cs="Arial"/>
        <w:color w:val="0F243E"/>
        <w:sz w:val="16"/>
        <w:szCs w:val="26"/>
      </w:rPr>
    </w:pPr>
    <w:r w:rsidRPr="00316155">
      <w:rPr>
        <w:rFonts w:ascii="Arial" w:hAnsi="Arial" w:cs="Arial"/>
        <w:color w:val="0F243E"/>
        <w:sz w:val="16"/>
        <w:szCs w:val="26"/>
      </w:rPr>
      <w:t>Facultad de Ingeniería Mecánica</w:t>
    </w:r>
    <w:r>
      <w:rPr>
        <w:rFonts w:ascii="Arial" w:hAnsi="Arial" w:cs="Arial"/>
        <w:color w:val="0F243E"/>
        <w:sz w:val="16"/>
        <w:szCs w:val="26"/>
      </w:rPr>
      <w:t xml:space="preserve"> Edificio No.3 Sótano.  Tel 507 560 3618</w:t>
    </w:r>
  </w:p>
  <w:p w14:paraId="4D7D71BF" w14:textId="77777777" w:rsidR="00316155" w:rsidRPr="00316155" w:rsidRDefault="00316155" w:rsidP="00316155">
    <w:pPr>
      <w:spacing w:after="0"/>
      <w:jc w:val="right"/>
      <w:rPr>
        <w:rFonts w:ascii="Arial" w:hAnsi="Arial" w:cs="Arial"/>
        <w:color w:val="0F243E"/>
        <w:sz w:val="16"/>
        <w:szCs w:val="26"/>
      </w:rPr>
    </w:pPr>
  </w:p>
  <w:p w14:paraId="248C73E1" w14:textId="0BC01706" w:rsidR="003220E9" w:rsidRPr="00E914A9" w:rsidRDefault="003220E9" w:rsidP="001A073D">
    <w:pPr>
      <w:pStyle w:val="Encabezado"/>
      <w:rPr>
        <w:b/>
        <w:bCs/>
      </w:rPr>
    </w:pPr>
    <w:r w:rsidRPr="32A911B7">
      <w:rPr>
        <w:b/>
        <w:bCs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815"/>
    <w:multiLevelType w:val="hybridMultilevel"/>
    <w:tmpl w:val="6902F4E6"/>
    <w:lvl w:ilvl="0" w:tplc="C908F524">
      <w:start w:val="1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4BE"/>
    <w:multiLevelType w:val="hybridMultilevel"/>
    <w:tmpl w:val="C59452B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5DF2"/>
    <w:multiLevelType w:val="hybridMultilevel"/>
    <w:tmpl w:val="B63EFC78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2014F1"/>
    <w:multiLevelType w:val="multilevel"/>
    <w:tmpl w:val="1888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ADC3011"/>
    <w:multiLevelType w:val="hybridMultilevel"/>
    <w:tmpl w:val="95821B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A4A"/>
    <w:multiLevelType w:val="hybridMultilevel"/>
    <w:tmpl w:val="C3505786"/>
    <w:lvl w:ilvl="0" w:tplc="4546FD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6088"/>
    <w:multiLevelType w:val="hybridMultilevel"/>
    <w:tmpl w:val="EF6EE790"/>
    <w:lvl w:ilvl="0" w:tplc="1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1A67CE4"/>
    <w:multiLevelType w:val="hybridMultilevel"/>
    <w:tmpl w:val="64CA3A52"/>
    <w:lvl w:ilvl="0" w:tplc="7E5065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25F2BBC"/>
    <w:multiLevelType w:val="hybridMultilevel"/>
    <w:tmpl w:val="066E29F6"/>
    <w:lvl w:ilvl="0" w:tplc="1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EB73BC3"/>
    <w:multiLevelType w:val="hybridMultilevel"/>
    <w:tmpl w:val="E0025C10"/>
    <w:lvl w:ilvl="0" w:tplc="13AC1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4538"/>
    <w:multiLevelType w:val="multilevel"/>
    <w:tmpl w:val="44DE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 w15:restartNumberingAfterBreak="0">
    <w:nsid w:val="46586B16"/>
    <w:multiLevelType w:val="hybridMultilevel"/>
    <w:tmpl w:val="EC0E879E"/>
    <w:lvl w:ilvl="0" w:tplc="19A2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4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64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A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2C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C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C2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C56D2"/>
    <w:multiLevelType w:val="hybridMultilevel"/>
    <w:tmpl w:val="D0CE1EE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A62D7"/>
    <w:multiLevelType w:val="hybridMultilevel"/>
    <w:tmpl w:val="2A4CFB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5D6CFF"/>
    <w:multiLevelType w:val="multilevel"/>
    <w:tmpl w:val="10CA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720" w:hanging="72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20" w15:restartNumberingAfterBreak="0">
    <w:nsid w:val="61BE6FF7"/>
    <w:multiLevelType w:val="hybridMultilevel"/>
    <w:tmpl w:val="2FAA0E08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311AE3"/>
    <w:multiLevelType w:val="hybridMultilevel"/>
    <w:tmpl w:val="48067CC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D031F"/>
    <w:multiLevelType w:val="hybridMultilevel"/>
    <w:tmpl w:val="E5BC0396"/>
    <w:lvl w:ilvl="0" w:tplc="E7AA2600">
      <w:start w:val="1"/>
      <w:numFmt w:val="decimal"/>
      <w:lvlText w:val="%1."/>
      <w:lvlJc w:val="left"/>
      <w:pPr>
        <w:ind w:left="720" w:hanging="360"/>
      </w:pPr>
    </w:lvl>
    <w:lvl w:ilvl="1" w:tplc="5282953A">
      <w:start w:val="1"/>
      <w:numFmt w:val="lowerLetter"/>
      <w:lvlText w:val="%2."/>
      <w:lvlJc w:val="left"/>
      <w:pPr>
        <w:ind w:left="1440" w:hanging="360"/>
      </w:pPr>
    </w:lvl>
    <w:lvl w:ilvl="2" w:tplc="5060F104">
      <w:start w:val="1"/>
      <w:numFmt w:val="lowerRoman"/>
      <w:lvlText w:val="%3."/>
      <w:lvlJc w:val="right"/>
      <w:pPr>
        <w:ind w:left="2160" w:hanging="180"/>
      </w:pPr>
    </w:lvl>
    <w:lvl w:ilvl="3" w:tplc="B072710C">
      <w:start w:val="1"/>
      <w:numFmt w:val="decimal"/>
      <w:lvlText w:val="%4."/>
      <w:lvlJc w:val="left"/>
      <w:pPr>
        <w:ind w:left="2880" w:hanging="360"/>
      </w:pPr>
    </w:lvl>
    <w:lvl w:ilvl="4" w:tplc="694E5DAA">
      <w:start w:val="1"/>
      <w:numFmt w:val="lowerLetter"/>
      <w:lvlText w:val="%5."/>
      <w:lvlJc w:val="left"/>
      <w:pPr>
        <w:ind w:left="3600" w:hanging="360"/>
      </w:pPr>
    </w:lvl>
    <w:lvl w:ilvl="5" w:tplc="9AC2AD9C">
      <w:start w:val="1"/>
      <w:numFmt w:val="lowerRoman"/>
      <w:lvlText w:val="%6."/>
      <w:lvlJc w:val="right"/>
      <w:pPr>
        <w:ind w:left="4320" w:hanging="180"/>
      </w:pPr>
    </w:lvl>
    <w:lvl w:ilvl="6" w:tplc="D3FE515C">
      <w:start w:val="1"/>
      <w:numFmt w:val="decimal"/>
      <w:lvlText w:val="%7."/>
      <w:lvlJc w:val="left"/>
      <w:pPr>
        <w:ind w:left="5040" w:hanging="360"/>
      </w:pPr>
    </w:lvl>
    <w:lvl w:ilvl="7" w:tplc="8CCCE552">
      <w:start w:val="1"/>
      <w:numFmt w:val="lowerLetter"/>
      <w:lvlText w:val="%8."/>
      <w:lvlJc w:val="left"/>
      <w:pPr>
        <w:ind w:left="5760" w:hanging="360"/>
      </w:pPr>
    </w:lvl>
    <w:lvl w:ilvl="8" w:tplc="F8BAA4B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B4E71"/>
    <w:multiLevelType w:val="hybridMultilevel"/>
    <w:tmpl w:val="A0928800"/>
    <w:lvl w:ilvl="0" w:tplc="45A2D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E23B4D"/>
    <w:multiLevelType w:val="hybridMultilevel"/>
    <w:tmpl w:val="703C37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27"/>
  </w:num>
  <w:num w:numId="8">
    <w:abstractNumId w:val="19"/>
  </w:num>
  <w:num w:numId="9">
    <w:abstractNumId w:val="20"/>
  </w:num>
  <w:num w:numId="10">
    <w:abstractNumId w:val="23"/>
  </w:num>
  <w:num w:numId="11">
    <w:abstractNumId w:val="2"/>
  </w:num>
  <w:num w:numId="12">
    <w:abstractNumId w:val="16"/>
  </w:num>
  <w:num w:numId="13">
    <w:abstractNumId w:val="25"/>
  </w:num>
  <w:num w:numId="14">
    <w:abstractNumId w:val="12"/>
  </w:num>
  <w:num w:numId="15">
    <w:abstractNumId w:val="15"/>
  </w:num>
  <w:num w:numId="16">
    <w:abstractNumId w:val="22"/>
  </w:num>
  <w:num w:numId="17">
    <w:abstractNumId w:val="0"/>
  </w:num>
  <w:num w:numId="18">
    <w:abstractNumId w:val="9"/>
  </w:num>
  <w:num w:numId="19">
    <w:abstractNumId w:val="8"/>
  </w:num>
  <w:num w:numId="20">
    <w:abstractNumId w:val="6"/>
  </w:num>
  <w:num w:numId="21">
    <w:abstractNumId w:val="17"/>
  </w:num>
  <w:num w:numId="22">
    <w:abstractNumId w:val="5"/>
  </w:num>
  <w:num w:numId="23">
    <w:abstractNumId w:val="13"/>
  </w:num>
  <w:num w:numId="24">
    <w:abstractNumId w:val="21"/>
  </w:num>
  <w:num w:numId="25">
    <w:abstractNumId w:val="1"/>
  </w:num>
  <w:num w:numId="26">
    <w:abstractNumId w:val="4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86"/>
    <w:rsid w:val="000079E8"/>
    <w:rsid w:val="00012EDE"/>
    <w:rsid w:val="00035BFA"/>
    <w:rsid w:val="0004776A"/>
    <w:rsid w:val="000617B0"/>
    <w:rsid w:val="00067F59"/>
    <w:rsid w:val="000765F4"/>
    <w:rsid w:val="000A24BF"/>
    <w:rsid w:val="000B3211"/>
    <w:rsid w:val="000E75F8"/>
    <w:rsid w:val="000F44DD"/>
    <w:rsid w:val="0012523F"/>
    <w:rsid w:val="001340C2"/>
    <w:rsid w:val="001364FD"/>
    <w:rsid w:val="001461E5"/>
    <w:rsid w:val="001468E1"/>
    <w:rsid w:val="00147E0B"/>
    <w:rsid w:val="0015238F"/>
    <w:rsid w:val="00154D45"/>
    <w:rsid w:val="00157E68"/>
    <w:rsid w:val="001629B6"/>
    <w:rsid w:val="001752D9"/>
    <w:rsid w:val="00175C6F"/>
    <w:rsid w:val="0017736B"/>
    <w:rsid w:val="001A073D"/>
    <w:rsid w:val="001A428D"/>
    <w:rsid w:val="001A631A"/>
    <w:rsid w:val="001B4661"/>
    <w:rsid w:val="001B6088"/>
    <w:rsid w:val="001D4D9B"/>
    <w:rsid w:val="001E0F53"/>
    <w:rsid w:val="001E5DDC"/>
    <w:rsid w:val="001F1748"/>
    <w:rsid w:val="001F3F12"/>
    <w:rsid w:val="00203DD9"/>
    <w:rsid w:val="00236E9B"/>
    <w:rsid w:val="00241728"/>
    <w:rsid w:val="00256D21"/>
    <w:rsid w:val="00270F77"/>
    <w:rsid w:val="00296AF1"/>
    <w:rsid w:val="002B0763"/>
    <w:rsid w:val="002B4F2D"/>
    <w:rsid w:val="002B745F"/>
    <w:rsid w:val="002D1650"/>
    <w:rsid w:val="002D5954"/>
    <w:rsid w:val="002E09B1"/>
    <w:rsid w:val="002E7425"/>
    <w:rsid w:val="00301065"/>
    <w:rsid w:val="00316155"/>
    <w:rsid w:val="0031728A"/>
    <w:rsid w:val="003220E9"/>
    <w:rsid w:val="003312B8"/>
    <w:rsid w:val="00333996"/>
    <w:rsid w:val="0034261D"/>
    <w:rsid w:val="0036163F"/>
    <w:rsid w:val="00361D1A"/>
    <w:rsid w:val="00383DE5"/>
    <w:rsid w:val="00393F0A"/>
    <w:rsid w:val="0039471C"/>
    <w:rsid w:val="003A6CC1"/>
    <w:rsid w:val="003B27DF"/>
    <w:rsid w:val="003B46A0"/>
    <w:rsid w:val="003B56F6"/>
    <w:rsid w:val="003C10C6"/>
    <w:rsid w:val="003D2369"/>
    <w:rsid w:val="003D5056"/>
    <w:rsid w:val="003D643E"/>
    <w:rsid w:val="00403D2D"/>
    <w:rsid w:val="004066C5"/>
    <w:rsid w:val="00410E55"/>
    <w:rsid w:val="00415326"/>
    <w:rsid w:val="0041625C"/>
    <w:rsid w:val="004275A4"/>
    <w:rsid w:val="00447463"/>
    <w:rsid w:val="00455320"/>
    <w:rsid w:val="004579D2"/>
    <w:rsid w:val="00471395"/>
    <w:rsid w:val="004733A0"/>
    <w:rsid w:val="00481EEF"/>
    <w:rsid w:val="00492EA7"/>
    <w:rsid w:val="00497D0F"/>
    <w:rsid w:val="00497E4A"/>
    <w:rsid w:val="004A6660"/>
    <w:rsid w:val="004B2C68"/>
    <w:rsid w:val="004D69DD"/>
    <w:rsid w:val="004E258D"/>
    <w:rsid w:val="004F593B"/>
    <w:rsid w:val="005178A1"/>
    <w:rsid w:val="0052064F"/>
    <w:rsid w:val="0052795D"/>
    <w:rsid w:val="0054161F"/>
    <w:rsid w:val="005416C1"/>
    <w:rsid w:val="00545D93"/>
    <w:rsid w:val="00546CA8"/>
    <w:rsid w:val="0057108E"/>
    <w:rsid w:val="0057695F"/>
    <w:rsid w:val="00580640"/>
    <w:rsid w:val="005866FF"/>
    <w:rsid w:val="0059216C"/>
    <w:rsid w:val="005A2A8B"/>
    <w:rsid w:val="005A423F"/>
    <w:rsid w:val="005A5A01"/>
    <w:rsid w:val="005C01B4"/>
    <w:rsid w:val="005C1A0C"/>
    <w:rsid w:val="005C7BFE"/>
    <w:rsid w:val="005D71B3"/>
    <w:rsid w:val="005E6D7C"/>
    <w:rsid w:val="005F4DD2"/>
    <w:rsid w:val="005F63EE"/>
    <w:rsid w:val="005F6922"/>
    <w:rsid w:val="005F6DE4"/>
    <w:rsid w:val="0060191F"/>
    <w:rsid w:val="00601E3D"/>
    <w:rsid w:val="0061404F"/>
    <w:rsid w:val="00631D01"/>
    <w:rsid w:val="00641A72"/>
    <w:rsid w:val="00654FD3"/>
    <w:rsid w:val="00663725"/>
    <w:rsid w:val="0067662A"/>
    <w:rsid w:val="00683682"/>
    <w:rsid w:val="006A053B"/>
    <w:rsid w:val="006A07F9"/>
    <w:rsid w:val="006A3315"/>
    <w:rsid w:val="006A7B2B"/>
    <w:rsid w:val="006B379F"/>
    <w:rsid w:val="006B4945"/>
    <w:rsid w:val="006B7A8C"/>
    <w:rsid w:val="006D0386"/>
    <w:rsid w:val="006D4BD6"/>
    <w:rsid w:val="006E1FB5"/>
    <w:rsid w:val="0072000D"/>
    <w:rsid w:val="007235DB"/>
    <w:rsid w:val="00724518"/>
    <w:rsid w:val="00735A12"/>
    <w:rsid w:val="00742A73"/>
    <w:rsid w:val="00742B19"/>
    <w:rsid w:val="00744883"/>
    <w:rsid w:val="00752565"/>
    <w:rsid w:val="00773FAD"/>
    <w:rsid w:val="00776932"/>
    <w:rsid w:val="00777F2F"/>
    <w:rsid w:val="00780E7A"/>
    <w:rsid w:val="00782B78"/>
    <w:rsid w:val="007969F4"/>
    <w:rsid w:val="00797B52"/>
    <w:rsid w:val="007B2B8A"/>
    <w:rsid w:val="007B4FC0"/>
    <w:rsid w:val="007B799A"/>
    <w:rsid w:val="007E3E93"/>
    <w:rsid w:val="007E53E6"/>
    <w:rsid w:val="007F20A5"/>
    <w:rsid w:val="007F47E9"/>
    <w:rsid w:val="007F581E"/>
    <w:rsid w:val="007F7869"/>
    <w:rsid w:val="00801902"/>
    <w:rsid w:val="00802974"/>
    <w:rsid w:val="00802CD9"/>
    <w:rsid w:val="00807CE9"/>
    <w:rsid w:val="00811D26"/>
    <w:rsid w:val="0082447E"/>
    <w:rsid w:val="008351B7"/>
    <w:rsid w:val="00835BAA"/>
    <w:rsid w:val="00835C86"/>
    <w:rsid w:val="008467F8"/>
    <w:rsid w:val="008628DE"/>
    <w:rsid w:val="00890141"/>
    <w:rsid w:val="008C471A"/>
    <w:rsid w:val="008D1C16"/>
    <w:rsid w:val="008D2942"/>
    <w:rsid w:val="008D39AF"/>
    <w:rsid w:val="008D5767"/>
    <w:rsid w:val="008E16F4"/>
    <w:rsid w:val="009179B2"/>
    <w:rsid w:val="009201B7"/>
    <w:rsid w:val="009225D8"/>
    <w:rsid w:val="00935166"/>
    <w:rsid w:val="009506AB"/>
    <w:rsid w:val="00953DC4"/>
    <w:rsid w:val="009753AA"/>
    <w:rsid w:val="009835E4"/>
    <w:rsid w:val="009A4067"/>
    <w:rsid w:val="009B26BA"/>
    <w:rsid w:val="009C330F"/>
    <w:rsid w:val="009C39A1"/>
    <w:rsid w:val="009C6DC0"/>
    <w:rsid w:val="009D1ADD"/>
    <w:rsid w:val="009E6E29"/>
    <w:rsid w:val="00A05432"/>
    <w:rsid w:val="00A1627C"/>
    <w:rsid w:val="00A175CA"/>
    <w:rsid w:val="00A404EC"/>
    <w:rsid w:val="00A41BC5"/>
    <w:rsid w:val="00A70D52"/>
    <w:rsid w:val="00A95F21"/>
    <w:rsid w:val="00AA02AF"/>
    <w:rsid w:val="00AA7D8F"/>
    <w:rsid w:val="00AC2090"/>
    <w:rsid w:val="00B00E96"/>
    <w:rsid w:val="00B071F3"/>
    <w:rsid w:val="00B22F4A"/>
    <w:rsid w:val="00B24916"/>
    <w:rsid w:val="00B31ACA"/>
    <w:rsid w:val="00B4089F"/>
    <w:rsid w:val="00B4096A"/>
    <w:rsid w:val="00B411BE"/>
    <w:rsid w:val="00B466E7"/>
    <w:rsid w:val="00B869DE"/>
    <w:rsid w:val="00B926C1"/>
    <w:rsid w:val="00BA2983"/>
    <w:rsid w:val="00BA7A4F"/>
    <w:rsid w:val="00BB42C3"/>
    <w:rsid w:val="00BB5CB5"/>
    <w:rsid w:val="00BB6A55"/>
    <w:rsid w:val="00BD3257"/>
    <w:rsid w:val="00BD7D23"/>
    <w:rsid w:val="00BD7F42"/>
    <w:rsid w:val="00C01210"/>
    <w:rsid w:val="00C106DC"/>
    <w:rsid w:val="00C15110"/>
    <w:rsid w:val="00C235D6"/>
    <w:rsid w:val="00C25C25"/>
    <w:rsid w:val="00C52298"/>
    <w:rsid w:val="00C5299A"/>
    <w:rsid w:val="00C61445"/>
    <w:rsid w:val="00C64B69"/>
    <w:rsid w:val="00C65730"/>
    <w:rsid w:val="00C70774"/>
    <w:rsid w:val="00C709C9"/>
    <w:rsid w:val="00C70BB9"/>
    <w:rsid w:val="00C74504"/>
    <w:rsid w:val="00C84EAE"/>
    <w:rsid w:val="00C90128"/>
    <w:rsid w:val="00C90149"/>
    <w:rsid w:val="00C9535F"/>
    <w:rsid w:val="00CA0977"/>
    <w:rsid w:val="00CA21FA"/>
    <w:rsid w:val="00CD495A"/>
    <w:rsid w:val="00CD5A41"/>
    <w:rsid w:val="00CD64D6"/>
    <w:rsid w:val="00CD7F00"/>
    <w:rsid w:val="00CE18CA"/>
    <w:rsid w:val="00CE6708"/>
    <w:rsid w:val="00CF055A"/>
    <w:rsid w:val="00D05DC2"/>
    <w:rsid w:val="00D1562E"/>
    <w:rsid w:val="00D15C9A"/>
    <w:rsid w:val="00D35F22"/>
    <w:rsid w:val="00D41B73"/>
    <w:rsid w:val="00DB057A"/>
    <w:rsid w:val="00DC1DE7"/>
    <w:rsid w:val="00DD6CC1"/>
    <w:rsid w:val="00DE64A3"/>
    <w:rsid w:val="00DE6B46"/>
    <w:rsid w:val="00DF2F91"/>
    <w:rsid w:val="00E010D0"/>
    <w:rsid w:val="00E058DB"/>
    <w:rsid w:val="00E2715A"/>
    <w:rsid w:val="00E313FF"/>
    <w:rsid w:val="00E516CD"/>
    <w:rsid w:val="00E57665"/>
    <w:rsid w:val="00E6492F"/>
    <w:rsid w:val="00E67932"/>
    <w:rsid w:val="00E8015E"/>
    <w:rsid w:val="00E87C36"/>
    <w:rsid w:val="00E914A9"/>
    <w:rsid w:val="00EC0D7B"/>
    <w:rsid w:val="00EC2C20"/>
    <w:rsid w:val="00ED1C96"/>
    <w:rsid w:val="00EE2A18"/>
    <w:rsid w:val="00EE6247"/>
    <w:rsid w:val="00F115E9"/>
    <w:rsid w:val="00F117A5"/>
    <w:rsid w:val="00F25041"/>
    <w:rsid w:val="00F26DAE"/>
    <w:rsid w:val="00F50732"/>
    <w:rsid w:val="00F5576A"/>
    <w:rsid w:val="00F55C54"/>
    <w:rsid w:val="00F60A52"/>
    <w:rsid w:val="00F611B8"/>
    <w:rsid w:val="00F71570"/>
    <w:rsid w:val="00F724D7"/>
    <w:rsid w:val="00F76500"/>
    <w:rsid w:val="00F84821"/>
    <w:rsid w:val="00FB46EE"/>
    <w:rsid w:val="00FC1414"/>
    <w:rsid w:val="00FD5423"/>
    <w:rsid w:val="00FF03A2"/>
    <w:rsid w:val="00FF09E4"/>
    <w:rsid w:val="03E5E781"/>
    <w:rsid w:val="0DF33CA3"/>
    <w:rsid w:val="2E9480D2"/>
    <w:rsid w:val="32A911B7"/>
    <w:rsid w:val="70F06DBB"/>
    <w:rsid w:val="795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18F571"/>
  <w15:chartTrackingRefBased/>
  <w15:docId w15:val="{98080337-FC9F-430F-9FF0-92B15BBB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9D2"/>
    <w:pPr>
      <w:spacing w:after="200" w:line="288" w:lineRule="auto"/>
    </w:pPr>
    <w:rPr>
      <w:rFonts w:eastAsiaTheme="minorEastAsia"/>
      <w:sz w:val="21"/>
      <w:szCs w:val="21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79D2"/>
    <w:rPr>
      <w:rFonts w:eastAsiaTheme="minorEastAsia"/>
      <w:sz w:val="21"/>
      <w:szCs w:val="21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45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9D2"/>
    <w:rPr>
      <w:rFonts w:eastAsiaTheme="minorEastAsia"/>
      <w:sz w:val="21"/>
      <w:szCs w:val="21"/>
      <w:lang w:eastAsia="es-PA"/>
    </w:rPr>
  </w:style>
  <w:style w:type="paragraph" w:styleId="Prrafodelista">
    <w:name w:val="List Paragraph"/>
    <w:basedOn w:val="Normal"/>
    <w:uiPriority w:val="34"/>
    <w:qFormat/>
    <w:rsid w:val="004579D2"/>
    <w:pPr>
      <w:ind w:left="720"/>
      <w:contextualSpacing/>
    </w:pPr>
  </w:style>
  <w:style w:type="table" w:styleId="Tablaconcuadrcula">
    <w:name w:val="Table Grid"/>
    <w:basedOn w:val="Tablanormal"/>
    <w:rsid w:val="004579D2"/>
    <w:pPr>
      <w:spacing w:after="200" w:line="288" w:lineRule="auto"/>
    </w:pPr>
    <w:rPr>
      <w:rFonts w:eastAsiaTheme="minorEastAsia"/>
      <w:sz w:val="21"/>
      <w:szCs w:val="21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D6CC1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DD6CC1"/>
  </w:style>
  <w:style w:type="paragraph" w:styleId="Sinespaciado">
    <w:name w:val="No Spacing"/>
    <w:uiPriority w:val="1"/>
    <w:qFormat/>
    <w:rsid w:val="00481EEF"/>
    <w:pPr>
      <w:spacing w:after="0" w:line="240" w:lineRule="auto"/>
    </w:pPr>
    <w:rPr>
      <w:rFonts w:eastAsiaTheme="minorEastAsia"/>
      <w:sz w:val="21"/>
      <w:szCs w:val="21"/>
      <w:lang w:eastAsia="es-PA"/>
    </w:rPr>
  </w:style>
  <w:style w:type="paragraph" w:customStyle="1" w:styleId="Sinespaciado1">
    <w:name w:val="Sin espaciado1"/>
    <w:uiPriority w:val="1"/>
    <w:semiHidden/>
    <w:qFormat/>
    <w:rsid w:val="007235DB"/>
    <w:pPr>
      <w:spacing w:after="200" w:line="288" w:lineRule="auto"/>
    </w:pPr>
    <w:rPr>
      <w:rFonts w:ascii="Calibri" w:eastAsia="Calibri" w:hAnsi="Calibri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92EA7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5F4D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297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497D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D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D0F"/>
    <w:rPr>
      <w:rFonts w:eastAsiaTheme="minorEastAsia"/>
      <w:sz w:val="20"/>
      <w:szCs w:val="20"/>
      <w:lang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D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D0F"/>
    <w:rPr>
      <w:rFonts w:eastAsiaTheme="minorEastAsia"/>
      <w:b/>
      <w:bCs/>
      <w:sz w:val="20"/>
      <w:szCs w:val="20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D0F"/>
    <w:rPr>
      <w:rFonts w:ascii="Segoe UI" w:eastAsiaTheme="minorEastAsia" w:hAnsi="Segoe UI" w:cs="Segoe UI"/>
      <w:sz w:val="18"/>
      <w:szCs w:val="18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MONTES</dc:creator>
  <cp:keywords/>
  <dc:description/>
  <cp:lastModifiedBy>DANIA MONTENEGRO</cp:lastModifiedBy>
  <cp:revision>9</cp:revision>
  <dcterms:created xsi:type="dcterms:W3CDTF">2019-03-28T15:17:00Z</dcterms:created>
  <dcterms:modified xsi:type="dcterms:W3CDTF">2019-04-04T15:13:00Z</dcterms:modified>
</cp:coreProperties>
</file>